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E7D1" w14:textId="77777777" w:rsidR="002470B2" w:rsidRDefault="00732AF8">
      <w:pPr>
        <w:pStyle w:val="Title"/>
        <w:spacing w:before="61"/>
        <w:ind w:left="4164" w:right="4133"/>
      </w:pPr>
      <w:r>
        <w:rPr>
          <w:spacing w:val="-10"/>
        </w:rPr>
        <w:t>Brevard</w:t>
      </w:r>
      <w:r>
        <w:rPr>
          <w:spacing w:val="-15"/>
        </w:rPr>
        <w:t xml:space="preserve"> </w:t>
      </w:r>
      <w:r>
        <w:rPr>
          <w:spacing w:val="-2"/>
        </w:rPr>
        <w:t>County</w:t>
      </w:r>
    </w:p>
    <w:p w14:paraId="1117E7D2" w14:textId="1A8AAB64" w:rsidR="002470B2" w:rsidRDefault="00732AF8">
      <w:pPr>
        <w:pStyle w:val="Title"/>
        <w:ind w:firstLine="10"/>
      </w:pPr>
      <w:r>
        <w:rPr>
          <w:spacing w:val="-2"/>
        </w:rPr>
        <w:t>Local</w:t>
      </w:r>
      <w:r>
        <w:rPr>
          <w:spacing w:val="-26"/>
        </w:rPr>
        <w:t xml:space="preserve"> </w:t>
      </w:r>
      <w:r>
        <w:rPr>
          <w:spacing w:val="-2"/>
        </w:rPr>
        <w:t>Coordinating</w:t>
      </w:r>
      <w:r>
        <w:rPr>
          <w:spacing w:val="-23"/>
        </w:rPr>
        <w:t xml:space="preserve"> </w:t>
      </w:r>
      <w:r>
        <w:rPr>
          <w:spacing w:val="-2"/>
        </w:rPr>
        <w:t>Board</w:t>
      </w:r>
      <w:r>
        <w:rPr>
          <w:spacing w:val="-23"/>
        </w:rPr>
        <w:t xml:space="preserve"> </w:t>
      </w:r>
      <w:r>
        <w:rPr>
          <w:spacing w:val="-2"/>
        </w:rPr>
        <w:t xml:space="preserve">for </w:t>
      </w:r>
      <w:r>
        <w:rPr>
          <w:spacing w:val="-12"/>
        </w:rPr>
        <w:t>Transportation</w:t>
      </w:r>
      <w:r>
        <w:rPr>
          <w:spacing w:val="-18"/>
        </w:rPr>
        <w:t xml:space="preserve"> </w:t>
      </w:r>
      <w:r>
        <w:rPr>
          <w:spacing w:val="-12"/>
        </w:rPr>
        <w:t>Disadvantaged</w:t>
      </w:r>
      <w:r>
        <w:rPr>
          <w:spacing w:val="-14"/>
        </w:rPr>
        <w:t xml:space="preserve"> </w:t>
      </w:r>
      <w:r>
        <w:rPr>
          <w:spacing w:val="-12"/>
        </w:rPr>
        <w:t xml:space="preserve">Program </w:t>
      </w:r>
      <w:r>
        <w:rPr>
          <w:spacing w:val="-4"/>
        </w:rPr>
        <w:t>202</w:t>
      </w:r>
      <w:r w:rsidR="004D6F9F">
        <w:rPr>
          <w:spacing w:val="-4"/>
        </w:rPr>
        <w:t>4</w:t>
      </w:r>
    </w:p>
    <w:p w14:paraId="1117E7D3" w14:textId="77777777" w:rsidR="002470B2" w:rsidRDefault="002470B2">
      <w:pPr>
        <w:pStyle w:val="BodyText"/>
        <w:spacing w:before="8"/>
        <w:ind w:left="0"/>
        <w:rPr>
          <w:rFonts w:ascii="Arial"/>
          <w:sz w:val="41"/>
        </w:rPr>
      </w:pPr>
    </w:p>
    <w:p w14:paraId="1117E7D4" w14:textId="77777777" w:rsidR="002470B2" w:rsidRDefault="00732AF8">
      <w:pPr>
        <w:pStyle w:val="Heading1"/>
      </w:pPr>
      <w:bookmarkStart w:id="0" w:name="Community_Transportation_Coordinator:"/>
      <w:bookmarkEnd w:id="0"/>
      <w:r>
        <w:rPr>
          <w:color w:val="365F91"/>
        </w:rPr>
        <w:t>Community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Transportation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Coordinator:</w:t>
      </w:r>
    </w:p>
    <w:p w14:paraId="1117E7D5" w14:textId="77777777" w:rsidR="002470B2" w:rsidRDefault="00732AF8">
      <w:pPr>
        <w:pStyle w:val="BodyText"/>
        <w:spacing w:before="58" w:line="276" w:lineRule="auto"/>
        <w:ind w:right="5440"/>
      </w:pPr>
      <w:r>
        <w:t>Terry</w:t>
      </w:r>
      <w:r>
        <w:rPr>
          <w:spacing w:val="-8"/>
        </w:rPr>
        <w:t xml:space="preserve"> </w:t>
      </w:r>
      <w:r>
        <w:t>Jordan,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Department Space Coast Area Transit</w:t>
      </w:r>
    </w:p>
    <w:p w14:paraId="1117E7D6" w14:textId="77777777" w:rsidR="002470B2" w:rsidRDefault="00732AF8">
      <w:pPr>
        <w:pStyle w:val="BodyText"/>
        <w:spacing w:line="276" w:lineRule="auto"/>
        <w:ind w:right="6340"/>
      </w:pPr>
      <w:r>
        <w:t xml:space="preserve">401 South </w:t>
      </w:r>
      <w:proofErr w:type="spellStart"/>
      <w:r>
        <w:t>Varr</w:t>
      </w:r>
      <w:proofErr w:type="spellEnd"/>
      <w:r>
        <w:t xml:space="preserve"> Avenue, Cocoa FL 32922 Phone:</w:t>
      </w:r>
      <w:r>
        <w:rPr>
          <w:spacing w:val="-8"/>
        </w:rPr>
        <w:t xml:space="preserve"> </w:t>
      </w:r>
      <w:r>
        <w:t>(321)</w:t>
      </w:r>
      <w:r>
        <w:rPr>
          <w:spacing w:val="-8"/>
        </w:rPr>
        <w:t xml:space="preserve"> </w:t>
      </w:r>
      <w:r>
        <w:t>635-7815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t>(321)</w:t>
      </w:r>
      <w:r>
        <w:rPr>
          <w:spacing w:val="-8"/>
        </w:rPr>
        <w:t xml:space="preserve"> </w:t>
      </w:r>
      <w:r>
        <w:t>633-1905</w:t>
      </w:r>
    </w:p>
    <w:p w14:paraId="1117E7D7" w14:textId="77777777" w:rsidR="002470B2" w:rsidRDefault="002D756B">
      <w:pPr>
        <w:pStyle w:val="BodyText"/>
        <w:spacing w:line="292" w:lineRule="exact"/>
      </w:pPr>
      <w:hyperlink r:id="rId5">
        <w:r w:rsidR="00732AF8">
          <w:rPr>
            <w:spacing w:val="-2"/>
          </w:rPr>
          <w:t>Terry.Jordan@BrevardFL.gov</w:t>
        </w:r>
      </w:hyperlink>
    </w:p>
    <w:p w14:paraId="1117E7D8" w14:textId="77777777" w:rsidR="002470B2" w:rsidRDefault="002470B2">
      <w:pPr>
        <w:pStyle w:val="BodyText"/>
        <w:spacing w:before="5"/>
        <w:ind w:left="0"/>
        <w:rPr>
          <w:sz w:val="23"/>
        </w:rPr>
      </w:pPr>
    </w:p>
    <w:p w14:paraId="1117E7D9" w14:textId="77777777" w:rsidR="002470B2" w:rsidRDefault="00732AF8">
      <w:pPr>
        <w:pStyle w:val="Heading1"/>
      </w:pPr>
      <w:bookmarkStart w:id="1" w:name="Designated_Official_Planning_Agency"/>
      <w:bookmarkEnd w:id="1"/>
      <w:r>
        <w:rPr>
          <w:color w:val="365F91"/>
        </w:rPr>
        <w:t>Designated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Official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Planning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Agency</w:t>
      </w:r>
    </w:p>
    <w:p w14:paraId="1117E7DA" w14:textId="77777777" w:rsidR="002470B2" w:rsidRDefault="00732AF8">
      <w:pPr>
        <w:pStyle w:val="BodyText"/>
        <w:spacing w:before="58"/>
      </w:pPr>
      <w:r>
        <w:t>Debbie Flynn,</w:t>
      </w:r>
      <w:r>
        <w:rPr>
          <w:spacing w:val="-2"/>
        </w:rPr>
        <w:t xml:space="preserve"> </w:t>
      </w:r>
      <w:r>
        <w:t>Transportation</w:t>
      </w:r>
      <w:r>
        <w:rPr>
          <w:spacing w:val="3"/>
        </w:rPr>
        <w:t xml:space="preserve"> </w:t>
      </w:r>
      <w:r>
        <w:rPr>
          <w:spacing w:val="-2"/>
        </w:rPr>
        <w:t>Planner</w:t>
      </w:r>
    </w:p>
    <w:p w14:paraId="1117E7DB" w14:textId="77777777" w:rsidR="002470B2" w:rsidRDefault="00732AF8">
      <w:pPr>
        <w:pStyle w:val="BodyText"/>
        <w:spacing w:before="43"/>
      </w:pPr>
      <w:r>
        <w:t>Space</w:t>
      </w:r>
      <w:r>
        <w:rPr>
          <w:spacing w:val="6"/>
        </w:rPr>
        <w:t xml:space="preserve"> </w:t>
      </w:r>
      <w:r>
        <w:t>Coast</w:t>
      </w:r>
      <w:r>
        <w:rPr>
          <w:spacing w:val="5"/>
        </w:rPr>
        <w:t xml:space="preserve"> </w:t>
      </w:r>
      <w:r>
        <w:t>Transportation</w:t>
      </w:r>
      <w:r>
        <w:rPr>
          <w:spacing w:val="10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rPr>
          <w:spacing w:val="-2"/>
        </w:rPr>
        <w:t>Organization</w:t>
      </w:r>
    </w:p>
    <w:p w14:paraId="1117E7DC" w14:textId="14A73155" w:rsidR="002470B2" w:rsidRDefault="00732AF8">
      <w:pPr>
        <w:pStyle w:val="BodyText"/>
        <w:spacing w:before="44" w:line="276" w:lineRule="auto"/>
        <w:ind w:right="4015"/>
      </w:pPr>
      <w:r>
        <w:t>2725</w:t>
      </w:r>
      <w:r>
        <w:rPr>
          <w:spacing w:val="-4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Fran</w:t>
      </w:r>
      <w:r>
        <w:rPr>
          <w:spacing w:val="-2"/>
        </w:rPr>
        <w:t xml:space="preserve"> </w:t>
      </w:r>
      <w:r>
        <w:t>Jamieson</w:t>
      </w:r>
      <w:r>
        <w:rPr>
          <w:spacing w:val="-1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Melbourne</w:t>
      </w:r>
      <w:r>
        <w:rPr>
          <w:spacing w:val="-3"/>
        </w:rPr>
        <w:t xml:space="preserve"> </w:t>
      </w:r>
      <w:r>
        <w:t>FL</w:t>
      </w:r>
      <w:r>
        <w:rPr>
          <w:spacing w:val="-5"/>
        </w:rPr>
        <w:t xml:space="preserve"> </w:t>
      </w:r>
      <w:r>
        <w:t xml:space="preserve">32940 Phone: (321) 690-6890 </w:t>
      </w:r>
    </w:p>
    <w:p w14:paraId="1117E7DD" w14:textId="77777777" w:rsidR="002470B2" w:rsidRDefault="002D756B">
      <w:pPr>
        <w:pStyle w:val="BodyText"/>
        <w:spacing w:line="292" w:lineRule="exact"/>
      </w:pPr>
      <w:hyperlink r:id="rId6">
        <w:r w:rsidR="00732AF8">
          <w:rPr>
            <w:spacing w:val="-2"/>
          </w:rPr>
          <w:t>Debbie.Flynn@sctpo.com</w:t>
        </w:r>
      </w:hyperlink>
    </w:p>
    <w:p w14:paraId="1117E7DE" w14:textId="77777777" w:rsidR="002470B2" w:rsidRDefault="002470B2">
      <w:pPr>
        <w:pStyle w:val="BodyText"/>
        <w:spacing w:before="5"/>
        <w:ind w:left="0"/>
        <w:rPr>
          <w:sz w:val="23"/>
        </w:rPr>
      </w:pPr>
    </w:p>
    <w:p w14:paraId="1117E7DF" w14:textId="77777777" w:rsidR="002470B2" w:rsidRDefault="00732AF8">
      <w:pPr>
        <w:pStyle w:val="Heading1"/>
      </w:pPr>
      <w:bookmarkStart w:id="2" w:name="State_Medicaid_Operator"/>
      <w:bookmarkEnd w:id="2"/>
      <w:r>
        <w:rPr>
          <w:color w:val="365F91"/>
        </w:rPr>
        <w:t>State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Medicaid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Operator</w:t>
      </w:r>
    </w:p>
    <w:p w14:paraId="1117E7E0" w14:textId="49F1B522" w:rsidR="002470B2" w:rsidRDefault="00400A18">
      <w:pPr>
        <w:pStyle w:val="BodyText"/>
        <w:spacing w:before="58"/>
        <w:rPr>
          <w:spacing w:val="-2"/>
        </w:rPr>
      </w:pPr>
      <w:proofErr w:type="spellStart"/>
      <w:r>
        <w:rPr>
          <w:spacing w:val="-2"/>
        </w:rPr>
        <w:t>Yvelouse</w:t>
      </w:r>
      <w:proofErr w:type="spellEnd"/>
      <w:r>
        <w:rPr>
          <w:spacing w:val="-2"/>
        </w:rPr>
        <w:t xml:space="preserve"> Augustin, Senior Human Services Program Specialist</w:t>
      </w:r>
    </w:p>
    <w:p w14:paraId="58BEC3AC" w14:textId="67931411" w:rsidR="00A56AD2" w:rsidRDefault="00A56AD2">
      <w:pPr>
        <w:pStyle w:val="BodyText"/>
        <w:spacing w:before="58"/>
      </w:pPr>
      <w:r>
        <w:rPr>
          <w:spacing w:val="-2"/>
        </w:rPr>
        <w:t>Florida Agency for Health Care Administration</w:t>
      </w:r>
    </w:p>
    <w:p w14:paraId="1117E7E1" w14:textId="66C1775D" w:rsidR="002470B2" w:rsidRDefault="009216F2">
      <w:pPr>
        <w:pStyle w:val="BodyText"/>
        <w:spacing w:before="5"/>
        <w:ind w:left="0"/>
        <w:rPr>
          <w:sz w:val="23"/>
        </w:rPr>
      </w:pPr>
      <w:r>
        <w:rPr>
          <w:sz w:val="23"/>
        </w:rPr>
        <w:t xml:space="preserve">  400 West Robinson St</w:t>
      </w:r>
      <w:r w:rsidR="00BE56C4">
        <w:rPr>
          <w:sz w:val="23"/>
        </w:rPr>
        <w:t>., Suite 308</w:t>
      </w:r>
    </w:p>
    <w:p w14:paraId="503B2B3E" w14:textId="2423D788" w:rsidR="00BE56C4" w:rsidRDefault="00BE56C4">
      <w:pPr>
        <w:pStyle w:val="BodyText"/>
        <w:spacing w:before="5"/>
        <w:ind w:left="0"/>
        <w:rPr>
          <w:sz w:val="23"/>
        </w:rPr>
      </w:pPr>
      <w:r>
        <w:rPr>
          <w:sz w:val="23"/>
        </w:rPr>
        <w:t xml:space="preserve">  Orlando, FL 32801</w:t>
      </w:r>
    </w:p>
    <w:p w14:paraId="0E1036DB" w14:textId="3F9099B5" w:rsidR="00B352C9" w:rsidRDefault="00315E1E">
      <w:pPr>
        <w:pStyle w:val="BodyText"/>
        <w:spacing w:before="5"/>
        <w:ind w:left="0"/>
        <w:rPr>
          <w:sz w:val="23"/>
        </w:rPr>
      </w:pPr>
      <w:r>
        <w:rPr>
          <w:sz w:val="23"/>
        </w:rPr>
        <w:t xml:space="preserve">  </w:t>
      </w:r>
      <w:r w:rsidR="00B352C9">
        <w:rPr>
          <w:sz w:val="23"/>
        </w:rPr>
        <w:t xml:space="preserve">Phone- </w:t>
      </w:r>
      <w:r w:rsidR="0060453E">
        <w:rPr>
          <w:sz w:val="23"/>
        </w:rPr>
        <w:t>(407) 420-2537</w:t>
      </w:r>
    </w:p>
    <w:p w14:paraId="4FF49678" w14:textId="23B88B49" w:rsidR="00506FA4" w:rsidRDefault="00315E1E">
      <w:pPr>
        <w:pStyle w:val="BodyText"/>
        <w:spacing w:before="5"/>
        <w:ind w:left="0"/>
        <w:rPr>
          <w:sz w:val="23"/>
        </w:rPr>
      </w:pPr>
      <w:r w:rsidRPr="00315E1E">
        <w:rPr>
          <w:sz w:val="23"/>
        </w:rPr>
        <w:t>Yvelouse.augustine-leow@ahca.myflorida.com</w:t>
      </w:r>
    </w:p>
    <w:p w14:paraId="24BA4B82" w14:textId="77777777" w:rsidR="00315E1E" w:rsidRDefault="00315E1E">
      <w:pPr>
        <w:pStyle w:val="BodyText"/>
        <w:spacing w:before="5"/>
        <w:ind w:left="0"/>
        <w:rPr>
          <w:sz w:val="23"/>
        </w:rPr>
      </w:pPr>
    </w:p>
    <w:p w14:paraId="1117E7E2" w14:textId="77777777" w:rsidR="002470B2" w:rsidRDefault="00732AF8">
      <w:pPr>
        <w:pStyle w:val="Heading1"/>
      </w:pPr>
      <w:bookmarkStart w:id="3" w:name="Local_Coordinating_Board_Attorney"/>
      <w:bookmarkEnd w:id="3"/>
      <w:r>
        <w:rPr>
          <w:color w:val="365F91"/>
        </w:rPr>
        <w:t>Local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Coordinating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Board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Attorney</w:t>
      </w:r>
    </w:p>
    <w:p w14:paraId="1117E7E3" w14:textId="77777777" w:rsidR="002470B2" w:rsidRDefault="00732AF8">
      <w:pPr>
        <w:pStyle w:val="BodyText"/>
        <w:spacing w:before="59"/>
      </w:pPr>
      <w:r>
        <w:t>Heather</w:t>
      </w:r>
      <w:r>
        <w:rPr>
          <w:spacing w:val="9"/>
        </w:rPr>
        <w:t xml:space="preserve"> </w:t>
      </w:r>
      <w:proofErr w:type="spellStart"/>
      <w:proofErr w:type="gramStart"/>
      <w:r>
        <w:t>Balser,Esq</w:t>
      </w:r>
      <w:proofErr w:type="spellEnd"/>
      <w:r>
        <w:t>.</w:t>
      </w:r>
      <w:proofErr w:type="gramEnd"/>
      <w:r>
        <w:rPr>
          <w:spacing w:val="6"/>
        </w:rPr>
        <w:t xml:space="preserve"> </w:t>
      </w:r>
      <w:r>
        <w:t>Assistant</w:t>
      </w:r>
      <w:r>
        <w:rPr>
          <w:spacing w:val="9"/>
        </w:rPr>
        <w:t xml:space="preserve"> </w:t>
      </w:r>
      <w:r>
        <w:t>County</w:t>
      </w:r>
      <w:r>
        <w:rPr>
          <w:spacing w:val="8"/>
        </w:rPr>
        <w:t xml:space="preserve"> </w:t>
      </w:r>
      <w:r>
        <w:rPr>
          <w:spacing w:val="-2"/>
        </w:rPr>
        <w:t>Attorney</w:t>
      </w:r>
    </w:p>
    <w:p w14:paraId="1117E7E4" w14:textId="77777777" w:rsidR="002470B2" w:rsidRDefault="00732AF8">
      <w:pPr>
        <w:pStyle w:val="BodyText"/>
        <w:spacing w:before="44" w:line="276" w:lineRule="auto"/>
        <w:ind w:right="4015"/>
      </w:pPr>
      <w:r>
        <w:t>2725</w:t>
      </w:r>
      <w:r>
        <w:rPr>
          <w:spacing w:val="-5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Fran</w:t>
      </w:r>
      <w:r>
        <w:rPr>
          <w:spacing w:val="-2"/>
        </w:rPr>
        <w:t xml:space="preserve"> </w:t>
      </w:r>
      <w:r>
        <w:t>Jamieson</w:t>
      </w:r>
      <w:r>
        <w:rPr>
          <w:spacing w:val="-2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Melbourne</w:t>
      </w:r>
      <w:r>
        <w:rPr>
          <w:spacing w:val="-6"/>
        </w:rPr>
        <w:t xml:space="preserve"> </w:t>
      </w:r>
      <w:r>
        <w:t>FL</w:t>
      </w:r>
      <w:r>
        <w:rPr>
          <w:spacing w:val="-4"/>
        </w:rPr>
        <w:t xml:space="preserve"> </w:t>
      </w:r>
      <w:r>
        <w:t>32940 Phone: (321) 633-2090 Fax: (321) 633-2096</w:t>
      </w:r>
    </w:p>
    <w:p w14:paraId="1117E7E5" w14:textId="77777777" w:rsidR="002470B2" w:rsidRDefault="002D756B">
      <w:pPr>
        <w:pStyle w:val="BodyText"/>
        <w:spacing w:before="2"/>
      </w:pPr>
      <w:hyperlink r:id="rId7">
        <w:r w:rsidR="00732AF8">
          <w:rPr>
            <w:spacing w:val="-2"/>
          </w:rPr>
          <w:t>Heather.Balser@BrevardFL.gov</w:t>
        </w:r>
      </w:hyperlink>
    </w:p>
    <w:p w14:paraId="1117E7E6" w14:textId="77777777" w:rsidR="002470B2" w:rsidRDefault="002470B2">
      <w:pPr>
        <w:pStyle w:val="BodyText"/>
        <w:spacing w:before="2"/>
        <w:ind w:left="0"/>
        <w:rPr>
          <w:sz w:val="23"/>
        </w:rPr>
      </w:pPr>
    </w:p>
    <w:p w14:paraId="1117E7E7" w14:textId="77777777" w:rsidR="002470B2" w:rsidRDefault="00732AF8">
      <w:pPr>
        <w:pStyle w:val="Heading1"/>
        <w:spacing w:before="1"/>
      </w:pPr>
      <w:bookmarkStart w:id="4" w:name="Commission_for_Transportation_Disadvanta"/>
      <w:bookmarkEnd w:id="4"/>
      <w:r>
        <w:rPr>
          <w:color w:val="365F91"/>
        </w:rPr>
        <w:t>Commission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Transportation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Disadvantaged</w:t>
      </w:r>
    </w:p>
    <w:p w14:paraId="1117E7E8" w14:textId="77777777" w:rsidR="002470B2" w:rsidRDefault="00732AF8">
      <w:pPr>
        <w:pStyle w:val="BodyText"/>
        <w:spacing w:before="58"/>
        <w:ind w:left="119"/>
      </w:pPr>
      <w:r>
        <w:t>Kyle Mills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4 Project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14:paraId="1117E7E9" w14:textId="77777777" w:rsidR="002470B2" w:rsidRDefault="00732AF8">
      <w:pPr>
        <w:pStyle w:val="BodyText"/>
        <w:spacing w:before="43" w:line="276" w:lineRule="auto"/>
        <w:ind w:right="4777"/>
      </w:pPr>
      <w:r>
        <w:t>605</w:t>
      </w:r>
      <w:r>
        <w:rPr>
          <w:spacing w:val="-5"/>
        </w:rPr>
        <w:t xml:space="preserve"> </w:t>
      </w:r>
      <w:r>
        <w:t>Suwannee</w:t>
      </w:r>
      <w:r>
        <w:rPr>
          <w:spacing w:val="-5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MS-49,</w:t>
      </w:r>
      <w:r>
        <w:rPr>
          <w:spacing w:val="-8"/>
        </w:rPr>
        <w:t xml:space="preserve"> </w:t>
      </w:r>
      <w:r>
        <w:t>Tallahassee</w:t>
      </w:r>
      <w:r>
        <w:rPr>
          <w:spacing w:val="-5"/>
        </w:rPr>
        <w:t xml:space="preserve"> </w:t>
      </w:r>
      <w:r>
        <w:t>FL</w:t>
      </w:r>
      <w:r>
        <w:rPr>
          <w:spacing w:val="-8"/>
        </w:rPr>
        <w:t xml:space="preserve"> </w:t>
      </w:r>
      <w:r>
        <w:t>32399-0450 Phone: (850) 410-5713 Fax: (850) 410-5752 T.D.D. 711</w:t>
      </w:r>
    </w:p>
    <w:p w14:paraId="1117E7EA" w14:textId="77777777" w:rsidR="002470B2" w:rsidRDefault="002D756B">
      <w:pPr>
        <w:pStyle w:val="BodyText"/>
        <w:spacing w:line="293" w:lineRule="exact"/>
      </w:pPr>
      <w:hyperlink r:id="rId8">
        <w:r w:rsidR="00732AF8">
          <w:rPr>
            <w:spacing w:val="-2"/>
          </w:rPr>
          <w:t>Kyle.Mills@Dot.State.FL.US</w:t>
        </w:r>
      </w:hyperlink>
    </w:p>
    <w:p w14:paraId="1117E7EB" w14:textId="77777777" w:rsidR="002470B2" w:rsidRDefault="002470B2">
      <w:pPr>
        <w:pStyle w:val="BodyText"/>
        <w:spacing w:before="6"/>
        <w:ind w:left="0"/>
        <w:rPr>
          <w:sz w:val="23"/>
        </w:rPr>
      </w:pPr>
    </w:p>
    <w:p w14:paraId="0E2D3BA2" w14:textId="77777777" w:rsidR="00315E1E" w:rsidRDefault="00315E1E">
      <w:pPr>
        <w:pStyle w:val="Heading1"/>
        <w:rPr>
          <w:color w:val="365F91"/>
        </w:rPr>
      </w:pPr>
      <w:bookmarkStart w:id="5" w:name="Brevard_County_Transit_Services"/>
      <w:bookmarkEnd w:id="5"/>
    </w:p>
    <w:p w14:paraId="7F46723A" w14:textId="77777777" w:rsidR="00315E1E" w:rsidRDefault="00315E1E">
      <w:pPr>
        <w:pStyle w:val="Heading1"/>
        <w:rPr>
          <w:color w:val="365F91"/>
        </w:rPr>
      </w:pPr>
    </w:p>
    <w:p w14:paraId="29C09248" w14:textId="77777777" w:rsidR="00315E1E" w:rsidRDefault="00315E1E">
      <w:pPr>
        <w:pStyle w:val="Heading1"/>
        <w:rPr>
          <w:color w:val="365F91"/>
        </w:rPr>
      </w:pPr>
    </w:p>
    <w:p w14:paraId="1117E7EC" w14:textId="4C99222A" w:rsidR="002470B2" w:rsidRDefault="00732AF8">
      <w:pPr>
        <w:pStyle w:val="Heading1"/>
      </w:pPr>
      <w:r>
        <w:rPr>
          <w:color w:val="365F91"/>
        </w:rPr>
        <w:t>Brevard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County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Transit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Services</w:t>
      </w:r>
    </w:p>
    <w:p w14:paraId="1117E7ED" w14:textId="0428E334" w:rsidR="002470B2" w:rsidRDefault="00732AF8">
      <w:pPr>
        <w:pStyle w:val="BodyText"/>
        <w:spacing w:before="58" w:line="276" w:lineRule="auto"/>
        <w:ind w:right="5440"/>
      </w:pPr>
      <w:r>
        <w:t>Terry</w:t>
      </w:r>
      <w:r>
        <w:rPr>
          <w:spacing w:val="-8"/>
        </w:rPr>
        <w:t xml:space="preserve"> </w:t>
      </w:r>
      <w:r>
        <w:t>Jordan,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Department Space Coast Area Transit</w:t>
      </w:r>
    </w:p>
    <w:p w14:paraId="2FA0E93B" w14:textId="42D4B240" w:rsidR="00251216" w:rsidRDefault="00323E6C">
      <w:pPr>
        <w:pStyle w:val="BodyText"/>
        <w:spacing w:before="58" w:line="276" w:lineRule="auto"/>
        <w:ind w:right="5440"/>
      </w:pPr>
      <w:r>
        <w:t xml:space="preserve">401 South </w:t>
      </w:r>
      <w:proofErr w:type="spellStart"/>
      <w:r>
        <w:t>Varr</w:t>
      </w:r>
      <w:proofErr w:type="spellEnd"/>
      <w:r>
        <w:t xml:space="preserve"> Avenue, Cocoa, FL 32922</w:t>
      </w:r>
    </w:p>
    <w:p w14:paraId="74C70BF3" w14:textId="28357463" w:rsidR="00323E6C" w:rsidRDefault="00323E6C">
      <w:pPr>
        <w:pStyle w:val="BodyText"/>
        <w:spacing w:before="58" w:line="276" w:lineRule="auto"/>
        <w:ind w:right="5440"/>
      </w:pPr>
      <w:r>
        <w:t>Phone</w:t>
      </w:r>
      <w:r w:rsidR="00242A24">
        <w:t>:</w:t>
      </w:r>
      <w:r>
        <w:t xml:space="preserve"> (321) 635-7815</w:t>
      </w:r>
      <w:r w:rsidR="004839CC">
        <w:t xml:space="preserve"> Fax</w:t>
      </w:r>
      <w:r w:rsidR="00242A24">
        <w:t>:</w:t>
      </w:r>
      <w:r w:rsidR="004839CC">
        <w:t xml:space="preserve"> (321) 633-1905</w:t>
      </w:r>
    </w:p>
    <w:p w14:paraId="21DCE00D" w14:textId="2AEFEFD3" w:rsidR="004839CC" w:rsidRDefault="004839CC">
      <w:pPr>
        <w:pStyle w:val="BodyText"/>
        <w:spacing w:before="58" w:line="276" w:lineRule="auto"/>
        <w:ind w:right="5440"/>
      </w:pPr>
      <w:r>
        <w:t>Terry.Jordan@brevardFL.gov</w:t>
      </w:r>
    </w:p>
    <w:p w14:paraId="1117E7EF" w14:textId="0B9B805D" w:rsidR="002470B2" w:rsidRDefault="002470B2">
      <w:pPr>
        <w:pStyle w:val="BodyText"/>
        <w:spacing w:line="292" w:lineRule="exact"/>
      </w:pPr>
    </w:p>
    <w:p w14:paraId="1117E7F0" w14:textId="77777777" w:rsidR="002470B2" w:rsidRDefault="002470B2">
      <w:pPr>
        <w:spacing w:line="292" w:lineRule="exact"/>
        <w:sectPr w:rsidR="002470B2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14:paraId="1117E7F1" w14:textId="77777777" w:rsidR="002470B2" w:rsidRDefault="00732AF8">
      <w:pPr>
        <w:pStyle w:val="Heading1"/>
        <w:spacing w:before="20"/>
      </w:pPr>
      <w:bookmarkStart w:id="6" w:name="Members"/>
      <w:bookmarkEnd w:id="6"/>
      <w:r>
        <w:rPr>
          <w:color w:val="365F91"/>
          <w:spacing w:val="-2"/>
        </w:rPr>
        <w:t>Members</w:t>
      </w:r>
    </w:p>
    <w:p w14:paraId="1117E7F2" w14:textId="77777777" w:rsidR="002470B2" w:rsidRDefault="002470B2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113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3060"/>
        <w:gridCol w:w="1531"/>
        <w:gridCol w:w="1615"/>
      </w:tblGrid>
      <w:tr w:rsidR="002470B2" w14:paraId="1117E7F7" w14:textId="77777777" w:rsidTr="00B561C2">
        <w:trPr>
          <w:trHeight w:val="286"/>
          <w:tblHeader/>
        </w:trPr>
        <w:tc>
          <w:tcPr>
            <w:tcW w:w="4598" w:type="dxa"/>
            <w:tcBorders>
              <w:top w:val="nil"/>
              <w:left w:val="nil"/>
              <w:right w:val="nil"/>
            </w:tcBorders>
          </w:tcPr>
          <w:p w14:paraId="1117E7F3" w14:textId="77777777" w:rsidR="002470B2" w:rsidRDefault="00732AF8">
            <w:pPr>
              <w:pStyle w:val="TableParagraph"/>
              <w:spacing w:line="26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Address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1117E7F4" w14:textId="77777777" w:rsidR="002470B2" w:rsidRDefault="00732AF8">
            <w:pPr>
              <w:pStyle w:val="TableParagraph"/>
              <w:spacing w:line="267" w:lineRule="exact"/>
              <w:ind w:left="751" w:right="7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Representing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1117E7F5" w14:textId="77777777" w:rsidR="002470B2" w:rsidRDefault="00732AF8">
            <w:pPr>
              <w:pStyle w:val="TableParagraph"/>
              <w:spacing w:line="267" w:lineRule="exact"/>
              <w:ind w:left="450" w:right="44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14:paraId="1117E7F6" w14:textId="77777777" w:rsidR="002470B2" w:rsidRDefault="00732AF8">
            <w:pPr>
              <w:pStyle w:val="TableParagraph"/>
              <w:spacing w:line="267" w:lineRule="exact"/>
              <w:ind w:left="431" w:right="4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Status</w:t>
            </w:r>
          </w:p>
        </w:tc>
      </w:tr>
      <w:tr w:rsidR="002470B2" w14:paraId="1117E805" w14:textId="77777777" w:rsidTr="00B561C2">
        <w:trPr>
          <w:trHeight w:val="1758"/>
        </w:trPr>
        <w:tc>
          <w:tcPr>
            <w:tcW w:w="4598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7F8" w14:textId="77777777" w:rsidR="002470B2" w:rsidRPr="00BB437C" w:rsidRDefault="00732AF8">
            <w:pPr>
              <w:pStyle w:val="TableParagraph"/>
              <w:spacing w:line="292" w:lineRule="exact"/>
              <w:ind w:left="122"/>
              <w:rPr>
                <w:b/>
                <w:sz w:val="24"/>
                <w:szCs w:val="24"/>
              </w:rPr>
            </w:pPr>
            <w:r w:rsidRPr="00BB437C">
              <w:rPr>
                <w:b/>
                <w:sz w:val="24"/>
                <w:szCs w:val="24"/>
              </w:rPr>
              <w:t>Andrea</w:t>
            </w:r>
            <w:r w:rsidRPr="00BB437C">
              <w:rPr>
                <w:b/>
                <w:spacing w:val="-2"/>
                <w:sz w:val="24"/>
                <w:szCs w:val="24"/>
              </w:rPr>
              <w:t xml:space="preserve"> Young</w:t>
            </w:r>
          </w:p>
          <w:p w14:paraId="1117E7F9" w14:textId="77777777" w:rsidR="002470B2" w:rsidRPr="00BB437C" w:rsidRDefault="00732AF8">
            <w:pPr>
              <w:pStyle w:val="TableParagraph"/>
              <w:ind w:left="122" w:right="196"/>
              <w:rPr>
                <w:sz w:val="24"/>
                <w:szCs w:val="24"/>
              </w:rPr>
            </w:pPr>
            <w:r w:rsidRPr="00BB437C">
              <w:rPr>
                <w:sz w:val="24"/>
                <w:szCs w:val="24"/>
              </w:rPr>
              <w:t>City</w:t>
            </w:r>
            <w:r w:rsidRPr="00BB437C">
              <w:rPr>
                <w:spacing w:val="-6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of</w:t>
            </w:r>
            <w:r w:rsidRPr="00BB437C">
              <w:rPr>
                <w:spacing w:val="-7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West</w:t>
            </w:r>
            <w:r w:rsidRPr="00BB437C">
              <w:rPr>
                <w:spacing w:val="-7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Melbourne</w:t>
            </w:r>
            <w:r w:rsidRPr="00BB437C">
              <w:rPr>
                <w:spacing w:val="-10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Council</w:t>
            </w:r>
            <w:r w:rsidRPr="00BB437C">
              <w:rPr>
                <w:spacing w:val="-8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Member 728 Wyeth Street</w:t>
            </w:r>
          </w:p>
          <w:p w14:paraId="1117E7FA" w14:textId="77777777" w:rsidR="002470B2" w:rsidRPr="00BB437C" w:rsidRDefault="00732AF8">
            <w:pPr>
              <w:pStyle w:val="TableParagraph"/>
              <w:ind w:left="122" w:right="1167"/>
              <w:rPr>
                <w:sz w:val="24"/>
                <w:szCs w:val="24"/>
              </w:rPr>
            </w:pPr>
            <w:r w:rsidRPr="00BB437C">
              <w:rPr>
                <w:sz w:val="24"/>
                <w:szCs w:val="24"/>
              </w:rPr>
              <w:t>West</w:t>
            </w:r>
            <w:r w:rsidRPr="00BB437C">
              <w:rPr>
                <w:spacing w:val="-12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Melbourne</w:t>
            </w:r>
            <w:r w:rsidRPr="00BB437C">
              <w:rPr>
                <w:spacing w:val="-11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FL</w:t>
            </w:r>
            <w:r w:rsidRPr="00BB437C">
              <w:rPr>
                <w:spacing w:val="-13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32904-7400 Phone – (321) 480-2770</w:t>
            </w:r>
          </w:p>
          <w:p w14:paraId="1117E7FB" w14:textId="77777777" w:rsidR="002470B2" w:rsidRDefault="00732AF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 w:rsidRPr="00BB437C">
              <w:rPr>
                <w:sz w:val="24"/>
                <w:szCs w:val="24"/>
              </w:rPr>
              <w:t>E-mail</w:t>
            </w:r>
            <w:r w:rsidRPr="00BB437C">
              <w:rPr>
                <w:spacing w:val="1"/>
                <w:sz w:val="24"/>
                <w:szCs w:val="24"/>
              </w:rPr>
              <w:t xml:space="preserve"> </w:t>
            </w:r>
            <w:r w:rsidRPr="00BB437C">
              <w:rPr>
                <w:sz w:val="24"/>
                <w:szCs w:val="24"/>
              </w:rPr>
              <w:t>–</w:t>
            </w:r>
            <w:r w:rsidRPr="00BB437C">
              <w:rPr>
                <w:spacing w:val="-1"/>
                <w:sz w:val="24"/>
                <w:szCs w:val="24"/>
              </w:rPr>
              <w:t xml:space="preserve"> </w:t>
            </w:r>
            <w:hyperlink r:id="rId9">
              <w:r w:rsidRPr="00BB437C">
                <w:rPr>
                  <w:spacing w:val="-2"/>
                  <w:sz w:val="24"/>
                  <w:szCs w:val="24"/>
                </w:rPr>
                <w:t>Ayoung@westmelbourne.gov</w:t>
              </w:r>
            </w:hyperlink>
          </w:p>
        </w:tc>
        <w:tc>
          <w:tcPr>
            <w:tcW w:w="3060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7FC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7FD" w14:textId="77777777" w:rsidR="002470B2" w:rsidRDefault="002470B2">
            <w:pPr>
              <w:pStyle w:val="TableParagraph"/>
              <w:spacing w:before="2"/>
              <w:rPr>
                <w:sz w:val="21"/>
              </w:rPr>
            </w:pPr>
          </w:p>
          <w:p w14:paraId="1117E7FE" w14:textId="77777777" w:rsidR="002470B2" w:rsidRDefault="00732AF8" w:rsidP="002C3753">
            <w:pPr>
              <w:pStyle w:val="TableParagraph"/>
              <w:spacing w:before="1" w:line="235" w:lineRule="auto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Appointed by the SCTPO Governing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531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7FF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00" w14:textId="77777777" w:rsidR="002470B2" w:rsidRDefault="002470B2">
            <w:pPr>
              <w:pStyle w:val="TableParagraph"/>
              <w:spacing w:before="10"/>
              <w:rPr>
                <w:sz w:val="35"/>
              </w:rPr>
            </w:pPr>
          </w:p>
          <w:p w14:paraId="1117E801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02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03" w14:textId="77777777" w:rsidR="002470B2" w:rsidRDefault="002470B2">
            <w:pPr>
              <w:pStyle w:val="TableParagraph"/>
              <w:spacing w:before="10"/>
              <w:rPr>
                <w:sz w:val="35"/>
              </w:rPr>
            </w:pPr>
          </w:p>
          <w:p w14:paraId="1117E804" w14:textId="77777777" w:rsidR="002470B2" w:rsidRDefault="00732AF8">
            <w:pPr>
              <w:pStyle w:val="TableParagraph"/>
              <w:ind w:left="298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</w:tr>
      <w:tr w:rsidR="002470B2" w14:paraId="1117E814" w14:textId="77777777" w:rsidTr="00B561C2">
        <w:trPr>
          <w:trHeight w:val="1756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806" w14:textId="38899406" w:rsidR="002470B2" w:rsidRDefault="006A03F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Carlos Colon</w:t>
            </w:r>
          </w:p>
          <w:p w14:paraId="1117E807" w14:textId="41A69E0A" w:rsidR="002470B2" w:rsidRDefault="00732AF8">
            <w:pPr>
              <w:pStyle w:val="TableParagraph"/>
              <w:ind w:left="122" w:right="485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Transportation </w:t>
            </w:r>
            <w:r w:rsidR="003F4F6F">
              <w:rPr>
                <w:sz w:val="24"/>
              </w:rPr>
              <w:t xml:space="preserve">420 W. </w:t>
            </w:r>
            <w:proofErr w:type="spellStart"/>
            <w:r w:rsidR="003F4F6F">
              <w:rPr>
                <w:sz w:val="24"/>
              </w:rPr>
              <w:t>Landstreet</w:t>
            </w:r>
            <w:proofErr w:type="spellEnd"/>
            <w:r w:rsidR="00B721D7">
              <w:rPr>
                <w:sz w:val="24"/>
              </w:rPr>
              <w:t xml:space="preserve"> Rd.</w:t>
            </w:r>
          </w:p>
          <w:p w14:paraId="1117E808" w14:textId="345C6A68" w:rsidR="002470B2" w:rsidRDefault="00B721D7">
            <w:pPr>
              <w:pStyle w:val="TableParagraph"/>
              <w:spacing w:line="293" w:lineRule="exact"/>
              <w:ind w:left="122"/>
              <w:rPr>
                <w:sz w:val="24"/>
              </w:rPr>
            </w:pPr>
            <w:r>
              <w:rPr>
                <w:sz w:val="24"/>
              </w:rPr>
              <w:t>Orlando</w:t>
            </w:r>
            <w:r w:rsidR="00732AF8">
              <w:rPr>
                <w:spacing w:val="1"/>
                <w:sz w:val="24"/>
              </w:rPr>
              <w:t xml:space="preserve"> </w:t>
            </w:r>
            <w:r w:rsidR="00732AF8">
              <w:rPr>
                <w:sz w:val="24"/>
              </w:rPr>
              <w:t>FL</w:t>
            </w:r>
            <w:r w:rsidR="00732AF8">
              <w:rPr>
                <w:spacing w:val="-2"/>
                <w:sz w:val="24"/>
              </w:rPr>
              <w:t xml:space="preserve"> 32</w:t>
            </w:r>
            <w:r>
              <w:rPr>
                <w:spacing w:val="-2"/>
                <w:sz w:val="24"/>
              </w:rPr>
              <w:t>824</w:t>
            </w:r>
          </w:p>
          <w:p w14:paraId="034B9CE5" w14:textId="06CEB910" w:rsidR="00D923B5" w:rsidRDefault="00732AF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Phone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93A61">
              <w:rPr>
                <w:sz w:val="24"/>
              </w:rPr>
              <w:t>321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 w:rsidR="00722F66">
              <w:rPr>
                <w:sz w:val="24"/>
              </w:rPr>
              <w:t>319-8173</w:t>
            </w:r>
          </w:p>
          <w:p w14:paraId="1117E809" w14:textId="7314E2BF" w:rsidR="002470B2" w:rsidRDefault="00722F6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Deland-</w:t>
            </w:r>
            <w:r w:rsidR="00D93A61">
              <w:rPr>
                <w:sz w:val="24"/>
              </w:rPr>
              <w:t>(386) 943-</w:t>
            </w:r>
            <w:r w:rsidR="00D923B5">
              <w:rPr>
                <w:sz w:val="24"/>
              </w:rPr>
              <w:t>5106</w:t>
            </w:r>
          </w:p>
          <w:p w14:paraId="1117E80A" w14:textId="76DAD2CD" w:rsidR="002470B2" w:rsidRDefault="00732AF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923B5">
              <w:rPr>
                <w:spacing w:val="-5"/>
                <w:sz w:val="24"/>
              </w:rPr>
              <w:t>carolos.colon@dot.state.fl.us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0B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0C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0D" w14:textId="77777777" w:rsidR="002470B2" w:rsidRDefault="00732AF8">
            <w:pPr>
              <w:pStyle w:val="TableParagraph"/>
              <w:ind w:left="799" w:hanging="358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Transportation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0E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0F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10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11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12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13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  <w:tr w:rsidR="002470B2" w14:paraId="1117E81A" w14:textId="77777777" w:rsidTr="00B561C2">
        <w:trPr>
          <w:trHeight w:val="585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2DDB412E" w14:textId="77777777" w:rsidR="002470B2" w:rsidRDefault="000D6702" w:rsidP="00407D87">
            <w:pPr>
              <w:pStyle w:val="TableParagraph"/>
              <w:ind w:left="12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Marisol A. Martinez</w:t>
            </w:r>
          </w:p>
          <w:p w14:paraId="5DB14781" w14:textId="77777777" w:rsidR="00366786" w:rsidRDefault="00366786" w:rsidP="00407D8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 w:rsidRPr="00407D87">
              <w:rPr>
                <w:bCs/>
                <w:spacing w:val="-2"/>
                <w:sz w:val="24"/>
              </w:rPr>
              <w:t xml:space="preserve">Senior Human Services Program Specialist </w:t>
            </w:r>
          </w:p>
          <w:p w14:paraId="20992289" w14:textId="77777777" w:rsidR="00407D87" w:rsidRDefault="00407D87" w:rsidP="00407D8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400 West Robinson St.</w:t>
            </w:r>
          </w:p>
          <w:p w14:paraId="6EC00174" w14:textId="54B6B561" w:rsidR="004947E1" w:rsidRDefault="004947E1" w:rsidP="00407D8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Orlando, </w:t>
            </w:r>
            <w:r w:rsidR="00242A24">
              <w:rPr>
                <w:bCs/>
                <w:spacing w:val="-2"/>
                <w:sz w:val="24"/>
              </w:rPr>
              <w:t>FL</w:t>
            </w:r>
            <w:r>
              <w:rPr>
                <w:bCs/>
                <w:spacing w:val="-2"/>
                <w:sz w:val="24"/>
              </w:rPr>
              <w:t xml:space="preserve"> 32803</w:t>
            </w:r>
          </w:p>
          <w:p w14:paraId="17151227" w14:textId="77777777" w:rsidR="004947E1" w:rsidRDefault="004947E1" w:rsidP="00407D8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Phone- (407) 717-6040</w:t>
            </w:r>
          </w:p>
          <w:p w14:paraId="1117E815" w14:textId="3FE4BB41" w:rsidR="00BC55E7" w:rsidRPr="00407D87" w:rsidRDefault="00BC55E7" w:rsidP="00407D87">
            <w:pPr>
              <w:pStyle w:val="TableParagraph"/>
              <w:ind w:left="122"/>
              <w:rPr>
                <w:bCs/>
                <w:sz w:val="24"/>
              </w:rPr>
            </w:pPr>
            <w:r>
              <w:rPr>
                <w:bCs/>
                <w:spacing w:val="-2"/>
                <w:sz w:val="24"/>
              </w:rPr>
              <w:t>Email- Marisol.Martinez@myflfamilies.com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32FD8224" w14:textId="77777777" w:rsidR="006C4D16" w:rsidRDefault="006C4D16">
            <w:pPr>
              <w:pStyle w:val="TableParagraph"/>
              <w:spacing w:line="292" w:lineRule="exact"/>
              <w:ind w:left="114" w:right="114"/>
              <w:jc w:val="center"/>
              <w:rPr>
                <w:sz w:val="24"/>
              </w:rPr>
            </w:pPr>
          </w:p>
          <w:p w14:paraId="5562E88B" w14:textId="77777777" w:rsidR="006C4D16" w:rsidRDefault="006C4D16">
            <w:pPr>
              <w:pStyle w:val="TableParagraph"/>
              <w:spacing w:line="292" w:lineRule="exact"/>
              <w:ind w:left="114" w:right="114"/>
              <w:jc w:val="center"/>
              <w:rPr>
                <w:sz w:val="24"/>
              </w:rPr>
            </w:pPr>
          </w:p>
          <w:p w14:paraId="1117E816" w14:textId="42767492" w:rsidR="002470B2" w:rsidRDefault="00732AF8">
            <w:pPr>
              <w:pStyle w:val="TableParagraph"/>
              <w:spacing w:line="292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117E817" w14:textId="3C395B66" w:rsidR="002470B2" w:rsidRDefault="00732AF8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 w:rsidR="00242A24">
              <w:rPr>
                <w:spacing w:val="-2"/>
                <w:sz w:val="24"/>
              </w:rPr>
              <w:t>Family Services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F5C046F" w14:textId="77777777" w:rsidR="006C4D16" w:rsidRDefault="006C4D16">
            <w:pPr>
              <w:pStyle w:val="TableParagraph"/>
              <w:spacing w:before="145"/>
              <w:ind w:left="281" w:right="282"/>
              <w:jc w:val="center"/>
              <w:rPr>
                <w:spacing w:val="-2"/>
                <w:sz w:val="24"/>
              </w:rPr>
            </w:pPr>
          </w:p>
          <w:p w14:paraId="1117E818" w14:textId="4E7FFEBA" w:rsidR="002470B2" w:rsidRDefault="00732AF8">
            <w:pPr>
              <w:pStyle w:val="TableParagraph"/>
              <w:spacing w:before="145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6CC63713" w14:textId="77777777" w:rsidR="006C4D16" w:rsidRDefault="006C4D16">
            <w:pPr>
              <w:pStyle w:val="TableParagraph"/>
              <w:spacing w:before="145"/>
              <w:jc w:val="center"/>
              <w:rPr>
                <w:sz w:val="24"/>
              </w:rPr>
            </w:pPr>
          </w:p>
          <w:p w14:paraId="1117E819" w14:textId="177E8BCF" w:rsidR="002470B2" w:rsidRDefault="006C4D16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2470B2" w14:paraId="1117E81F" w14:textId="77777777" w:rsidTr="00B561C2">
        <w:trPr>
          <w:trHeight w:val="292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81B" w14:textId="77777777" w:rsidR="002470B2" w:rsidRDefault="00732AF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1C" w14:textId="77777777" w:rsidR="002470B2" w:rsidRDefault="00732AF8">
            <w:pPr>
              <w:pStyle w:val="TableParagraph"/>
              <w:spacing w:line="273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1D" w14:textId="77777777" w:rsidR="002470B2" w:rsidRDefault="00732AF8">
            <w:pPr>
              <w:pStyle w:val="TableParagraph"/>
              <w:spacing w:line="273" w:lineRule="exact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1E" w14:textId="77777777" w:rsidR="002470B2" w:rsidRDefault="00732AF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831" w14:textId="77777777" w:rsidTr="00B561C2">
        <w:trPr>
          <w:trHeight w:val="2051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20" w14:textId="77777777" w:rsidR="002470B2" w:rsidRDefault="00732AF8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Jennifer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Shirreffs</w:t>
            </w:r>
            <w:proofErr w:type="spellEnd"/>
          </w:p>
          <w:p w14:paraId="1117E821" w14:textId="77777777" w:rsidR="002470B2" w:rsidRPr="00867BC6" w:rsidRDefault="00732AF8">
            <w:pPr>
              <w:pStyle w:val="TableParagraph"/>
              <w:spacing w:before="2"/>
              <w:ind w:left="122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Vocational</w:t>
            </w:r>
            <w:r w:rsidRPr="00867BC6">
              <w:rPr>
                <w:spacing w:val="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Rehabilitation</w:t>
            </w:r>
            <w:r w:rsidRPr="00867BC6">
              <w:rPr>
                <w:spacing w:val="1"/>
                <w:sz w:val="24"/>
                <w:szCs w:val="24"/>
              </w:rPr>
              <w:t xml:space="preserve"> </w:t>
            </w:r>
            <w:r w:rsidRPr="00867BC6">
              <w:rPr>
                <w:spacing w:val="-2"/>
                <w:sz w:val="24"/>
                <w:szCs w:val="24"/>
              </w:rPr>
              <w:t>Counselor</w:t>
            </w:r>
          </w:p>
          <w:p w14:paraId="1117E822" w14:textId="573432E2" w:rsidR="002470B2" w:rsidRPr="00867BC6" w:rsidRDefault="00732AF8">
            <w:pPr>
              <w:pStyle w:val="TableParagraph"/>
              <w:ind w:left="122" w:right="1283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1970</w:t>
            </w:r>
            <w:r w:rsidRPr="00867BC6">
              <w:rPr>
                <w:spacing w:val="-10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Michigan</w:t>
            </w:r>
            <w:r w:rsidRPr="00867BC6">
              <w:rPr>
                <w:spacing w:val="-8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Ave,</w:t>
            </w:r>
            <w:r w:rsidRPr="00867BC6">
              <w:rPr>
                <w:spacing w:val="-9"/>
                <w:sz w:val="24"/>
                <w:szCs w:val="24"/>
              </w:rPr>
              <w:t xml:space="preserve"> </w:t>
            </w:r>
            <w:r w:rsidR="00305DF1" w:rsidRPr="00867BC6">
              <w:rPr>
                <w:sz w:val="24"/>
                <w:szCs w:val="24"/>
              </w:rPr>
              <w:t>Bldg.</w:t>
            </w:r>
            <w:r w:rsidRPr="00867BC6">
              <w:rPr>
                <w:spacing w:val="-1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A Cocoa, FL 32926</w:t>
            </w:r>
          </w:p>
          <w:p w14:paraId="1117E823" w14:textId="77777777" w:rsidR="002470B2" w:rsidRPr="00867BC6" w:rsidRDefault="00732AF8">
            <w:pPr>
              <w:pStyle w:val="TableParagraph"/>
              <w:spacing w:line="293" w:lineRule="exact"/>
              <w:ind w:left="122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Phone</w:t>
            </w:r>
            <w:r w:rsidRPr="00867BC6">
              <w:rPr>
                <w:spacing w:val="-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–</w:t>
            </w:r>
            <w:r w:rsidRPr="00867BC6">
              <w:rPr>
                <w:spacing w:val="-2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(321)</w:t>
            </w:r>
            <w:r w:rsidRPr="00867BC6">
              <w:rPr>
                <w:spacing w:val="-3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690-</w:t>
            </w:r>
            <w:r w:rsidRPr="00867BC6">
              <w:rPr>
                <w:spacing w:val="-4"/>
                <w:sz w:val="24"/>
                <w:szCs w:val="24"/>
              </w:rPr>
              <w:t>3280</w:t>
            </w:r>
          </w:p>
          <w:p w14:paraId="1117E824" w14:textId="77777777" w:rsidR="002470B2" w:rsidRPr="00867BC6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Fax</w:t>
            </w:r>
            <w:r w:rsidRPr="00867BC6">
              <w:rPr>
                <w:spacing w:val="-4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– (321)</w:t>
            </w:r>
            <w:r w:rsidRPr="00867BC6">
              <w:rPr>
                <w:spacing w:val="-3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690-</w:t>
            </w:r>
            <w:r w:rsidRPr="00867BC6">
              <w:rPr>
                <w:spacing w:val="-4"/>
                <w:sz w:val="24"/>
                <w:szCs w:val="24"/>
              </w:rPr>
              <w:t>3279</w:t>
            </w:r>
          </w:p>
          <w:p w14:paraId="1117E825" w14:textId="77777777" w:rsidR="002470B2" w:rsidRDefault="00732AF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867BC6">
              <w:rPr>
                <w:sz w:val="24"/>
                <w:szCs w:val="24"/>
              </w:rPr>
              <w:t>E-mail</w:t>
            </w:r>
            <w:r w:rsidRPr="00867BC6">
              <w:rPr>
                <w:spacing w:val="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–</w:t>
            </w:r>
            <w:r w:rsidRPr="00867BC6">
              <w:rPr>
                <w:spacing w:val="-1"/>
                <w:sz w:val="24"/>
                <w:szCs w:val="24"/>
              </w:rPr>
              <w:t xml:space="preserve"> </w:t>
            </w:r>
            <w:hyperlink r:id="rId10">
              <w:r w:rsidRPr="00867BC6">
                <w:rPr>
                  <w:spacing w:val="-2"/>
                  <w:sz w:val="24"/>
                  <w:szCs w:val="24"/>
                </w:rPr>
                <w:t>Jennifer.shirreffs@vr.fldoe.org</w:t>
              </w:r>
            </w:hyperlink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26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27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28" w14:textId="42422CA0" w:rsidR="002470B2" w:rsidRPr="006A1CC4" w:rsidRDefault="006A1CC4" w:rsidP="006A1CC4">
            <w:pPr>
              <w:jc w:val="center"/>
              <w:rPr>
                <w:sz w:val="24"/>
                <w:szCs w:val="24"/>
              </w:rPr>
            </w:pPr>
            <w:r w:rsidRPr="006A1CC4">
              <w:rPr>
                <w:sz w:val="24"/>
                <w:szCs w:val="24"/>
              </w:rPr>
              <w:t>Florida Division of Vocational Rehabilitation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29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2A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2C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2D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2E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30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  <w:tr w:rsidR="002470B2" w14:paraId="1117E843" w14:textId="77777777" w:rsidTr="00B561C2">
        <w:trPr>
          <w:trHeight w:val="2051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832" w14:textId="77777777" w:rsidR="002470B2" w:rsidRDefault="00732AF8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Dennis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Vannorsdall</w:t>
            </w:r>
          </w:p>
          <w:p w14:paraId="1117E833" w14:textId="77777777" w:rsidR="002470B2" w:rsidRPr="00867BC6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Human</w:t>
            </w:r>
            <w:r w:rsidRPr="00867BC6">
              <w:rPr>
                <w:spacing w:val="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Service</w:t>
            </w:r>
            <w:r w:rsidRPr="00867BC6">
              <w:rPr>
                <w:spacing w:val="1"/>
                <w:sz w:val="24"/>
                <w:szCs w:val="24"/>
              </w:rPr>
              <w:t xml:space="preserve"> </w:t>
            </w:r>
            <w:r w:rsidRPr="00867BC6">
              <w:rPr>
                <w:spacing w:val="-2"/>
                <w:sz w:val="24"/>
                <w:szCs w:val="24"/>
              </w:rPr>
              <w:t>Supervisor</w:t>
            </w:r>
          </w:p>
          <w:p w14:paraId="1117E834" w14:textId="77777777" w:rsidR="002470B2" w:rsidRPr="00867BC6" w:rsidRDefault="00732AF8">
            <w:pPr>
              <w:pStyle w:val="TableParagraph"/>
              <w:ind w:left="122" w:right="196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2725</w:t>
            </w:r>
            <w:r w:rsidRPr="00867BC6">
              <w:rPr>
                <w:spacing w:val="-8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Judge</w:t>
            </w:r>
            <w:r w:rsidRPr="00867BC6">
              <w:rPr>
                <w:spacing w:val="-6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Fran</w:t>
            </w:r>
            <w:r w:rsidRPr="00867BC6">
              <w:rPr>
                <w:spacing w:val="-5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Jamieson</w:t>
            </w:r>
            <w:r w:rsidRPr="00867BC6">
              <w:rPr>
                <w:spacing w:val="-5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Way</w:t>
            </w:r>
            <w:r w:rsidRPr="00867BC6">
              <w:rPr>
                <w:spacing w:val="-7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Bldg.</w:t>
            </w:r>
            <w:r w:rsidRPr="00867BC6">
              <w:rPr>
                <w:spacing w:val="-7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B Viera, FL 32940</w:t>
            </w:r>
          </w:p>
          <w:p w14:paraId="1117E835" w14:textId="77777777" w:rsidR="002470B2" w:rsidRPr="00867BC6" w:rsidRDefault="00732AF8">
            <w:pPr>
              <w:pStyle w:val="TableParagraph"/>
              <w:spacing w:line="293" w:lineRule="exact"/>
              <w:ind w:left="122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Phone</w:t>
            </w:r>
            <w:r w:rsidRPr="00867BC6">
              <w:rPr>
                <w:spacing w:val="-5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-</w:t>
            </w:r>
            <w:r w:rsidRPr="00867BC6">
              <w:rPr>
                <w:spacing w:val="-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(321)</w:t>
            </w:r>
            <w:r w:rsidRPr="00867BC6">
              <w:rPr>
                <w:spacing w:val="-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633-</w:t>
            </w:r>
            <w:r w:rsidRPr="00867BC6">
              <w:rPr>
                <w:spacing w:val="-4"/>
                <w:sz w:val="24"/>
                <w:szCs w:val="24"/>
              </w:rPr>
              <w:t>2012</w:t>
            </w:r>
          </w:p>
          <w:p w14:paraId="1117E836" w14:textId="77777777" w:rsidR="002470B2" w:rsidRPr="00867BC6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Fax</w:t>
            </w:r>
            <w:r w:rsidRPr="00867BC6">
              <w:rPr>
                <w:spacing w:val="-4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– (321)</w:t>
            </w:r>
            <w:r w:rsidRPr="00867BC6">
              <w:rPr>
                <w:spacing w:val="-3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637-</w:t>
            </w:r>
            <w:r w:rsidRPr="00867BC6">
              <w:rPr>
                <w:spacing w:val="-4"/>
                <w:sz w:val="24"/>
                <w:szCs w:val="24"/>
              </w:rPr>
              <w:t>5432</w:t>
            </w:r>
          </w:p>
          <w:p w14:paraId="1117E837" w14:textId="77777777" w:rsidR="002470B2" w:rsidRDefault="002D756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11">
              <w:r w:rsidR="00732AF8" w:rsidRPr="00867BC6">
                <w:rPr>
                  <w:spacing w:val="-2"/>
                  <w:sz w:val="24"/>
                  <w:szCs w:val="24"/>
                </w:rPr>
                <w:t>Dennis.Vannorsdall@brevardfl.gov</w:t>
              </w:r>
            </w:hyperlink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38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39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3A" w14:textId="3D53A423" w:rsidR="002470B2" w:rsidRDefault="00AC061B">
            <w:pPr>
              <w:pStyle w:val="TableParagraph"/>
              <w:ind w:left="717" w:right="65" w:hanging="276"/>
              <w:rPr>
                <w:sz w:val="24"/>
              </w:rPr>
            </w:pPr>
            <w:r>
              <w:rPr>
                <w:sz w:val="24"/>
              </w:rPr>
              <w:t>Veteran’s Service Office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3B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3C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3D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3E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3F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40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41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42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  <w:tr w:rsidR="002470B2" w14:paraId="1117E84C" w14:textId="77777777" w:rsidTr="00B561C2">
        <w:trPr>
          <w:trHeight w:val="1170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45" w14:textId="6A5D6097" w:rsidR="005900D1" w:rsidRPr="00FA2F28" w:rsidRDefault="00A74DF8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305CCE1C" w14:textId="77777777" w:rsidR="00FA2F28" w:rsidRDefault="00FA2F28">
            <w:pPr>
              <w:pStyle w:val="TableParagraph"/>
              <w:ind w:left="158" w:right="155" w:hanging="2"/>
              <w:jc w:val="center"/>
              <w:rPr>
                <w:sz w:val="24"/>
              </w:rPr>
            </w:pPr>
          </w:p>
          <w:p w14:paraId="1117E846" w14:textId="5A956552" w:rsidR="002470B2" w:rsidRDefault="00732AF8">
            <w:pPr>
              <w:pStyle w:val="TableParagraph"/>
              <w:ind w:left="158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Florida Association of Community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Agencies representing Economically</w:t>
            </w:r>
          </w:p>
          <w:p w14:paraId="1117E847" w14:textId="77777777" w:rsidR="002470B2" w:rsidRDefault="00732AF8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Disadvantaged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48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49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4A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4B" w14:textId="2BCC6041" w:rsidR="002470B2" w:rsidRDefault="00FA2F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2470B2" w14:paraId="1117E85C" w14:textId="77777777" w:rsidTr="00B561C2">
        <w:trPr>
          <w:trHeight w:val="1698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84D" w14:textId="77777777" w:rsidR="002470B2" w:rsidRDefault="00732AF8">
            <w:pPr>
              <w:pStyle w:val="TableParagraph"/>
              <w:spacing w:line="262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Anna-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Smith</w:t>
            </w:r>
          </w:p>
          <w:p w14:paraId="1117E84E" w14:textId="77777777" w:rsidR="002470B2" w:rsidRPr="00867BC6" w:rsidRDefault="00732AF8">
            <w:pPr>
              <w:pStyle w:val="TableParagraph"/>
              <w:ind w:left="145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1881</w:t>
            </w:r>
            <w:r w:rsidRPr="00867BC6">
              <w:rPr>
                <w:spacing w:val="-8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Barrington</w:t>
            </w:r>
            <w:r w:rsidRPr="00867BC6">
              <w:rPr>
                <w:spacing w:val="-7"/>
                <w:sz w:val="24"/>
                <w:szCs w:val="24"/>
              </w:rPr>
              <w:t xml:space="preserve"> </w:t>
            </w:r>
            <w:r w:rsidRPr="00867BC6">
              <w:rPr>
                <w:spacing w:val="-2"/>
                <w:sz w:val="24"/>
                <w:szCs w:val="24"/>
              </w:rPr>
              <w:t>Circle</w:t>
            </w:r>
          </w:p>
          <w:p w14:paraId="1117E84F" w14:textId="77777777" w:rsidR="002470B2" w:rsidRPr="00867BC6" w:rsidRDefault="00732AF8">
            <w:pPr>
              <w:pStyle w:val="TableParagraph"/>
              <w:ind w:left="145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Rockledge,</w:t>
            </w:r>
            <w:r w:rsidRPr="00867BC6">
              <w:rPr>
                <w:spacing w:val="-3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Fl</w:t>
            </w:r>
            <w:r w:rsidRPr="00867BC6">
              <w:rPr>
                <w:spacing w:val="-2"/>
                <w:sz w:val="24"/>
                <w:szCs w:val="24"/>
              </w:rPr>
              <w:t xml:space="preserve"> 32955</w:t>
            </w:r>
          </w:p>
          <w:p w14:paraId="1117E850" w14:textId="77777777" w:rsidR="002470B2" w:rsidRPr="00867BC6" w:rsidRDefault="00732AF8">
            <w:pPr>
              <w:pStyle w:val="TableParagraph"/>
              <w:ind w:left="145"/>
              <w:rPr>
                <w:sz w:val="24"/>
                <w:szCs w:val="24"/>
              </w:rPr>
            </w:pPr>
            <w:r w:rsidRPr="00867BC6">
              <w:rPr>
                <w:sz w:val="24"/>
                <w:szCs w:val="24"/>
              </w:rPr>
              <w:t>Phone</w:t>
            </w:r>
            <w:r w:rsidRPr="00867BC6">
              <w:rPr>
                <w:spacing w:val="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– (321)</w:t>
            </w:r>
            <w:r w:rsidRPr="00867BC6">
              <w:rPr>
                <w:spacing w:val="-1"/>
                <w:sz w:val="24"/>
                <w:szCs w:val="24"/>
              </w:rPr>
              <w:t xml:space="preserve"> </w:t>
            </w:r>
            <w:r w:rsidRPr="00867BC6">
              <w:rPr>
                <w:sz w:val="24"/>
                <w:szCs w:val="24"/>
              </w:rPr>
              <w:t>446-</w:t>
            </w:r>
            <w:r w:rsidRPr="00867BC6">
              <w:rPr>
                <w:spacing w:val="-4"/>
                <w:sz w:val="24"/>
                <w:szCs w:val="24"/>
              </w:rPr>
              <w:t>3418</w:t>
            </w:r>
          </w:p>
          <w:p w14:paraId="1117E851" w14:textId="77777777" w:rsidR="002470B2" w:rsidRDefault="00732AF8">
            <w:pPr>
              <w:pStyle w:val="TableParagraph"/>
              <w:ind w:left="145"/>
              <w:rPr>
                <w:sz w:val="24"/>
              </w:rPr>
            </w:pPr>
            <w:r w:rsidRPr="00867BC6">
              <w:rPr>
                <w:sz w:val="24"/>
                <w:szCs w:val="24"/>
              </w:rPr>
              <w:t>Email-</w:t>
            </w:r>
            <w:r w:rsidRPr="00867BC6">
              <w:rPr>
                <w:spacing w:val="-8"/>
                <w:sz w:val="24"/>
                <w:szCs w:val="24"/>
              </w:rPr>
              <w:t xml:space="preserve"> </w:t>
            </w:r>
            <w:hyperlink r:id="rId12">
              <w:r w:rsidRPr="00867BC6">
                <w:rPr>
                  <w:spacing w:val="-2"/>
                  <w:sz w:val="24"/>
                  <w:szCs w:val="24"/>
                </w:rPr>
                <w:t>Annamay@annamaysmith.com</w:t>
              </w:r>
            </w:hyperlink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52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53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54" w14:textId="77777777" w:rsidR="002470B2" w:rsidRDefault="00732AF8">
            <w:pPr>
              <w:pStyle w:val="TableParagraph"/>
              <w:ind w:left="204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Persons over Sixty Representing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Elderly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55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56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57" w14:textId="3814E443" w:rsidR="002470B2" w:rsidRDefault="00732AF8">
            <w:pPr>
              <w:pStyle w:val="TableParagraph"/>
              <w:ind w:left="473" w:right="407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Expires </w:t>
            </w:r>
            <w:r w:rsidR="008353A1">
              <w:rPr>
                <w:spacing w:val="-2"/>
                <w:sz w:val="24"/>
              </w:rPr>
              <w:t>10/26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58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59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5A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5B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  <w:tr w:rsidR="002470B2" w14:paraId="1117E86A" w14:textId="77777777" w:rsidTr="00B561C2">
        <w:trPr>
          <w:trHeight w:val="1536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5D" w14:textId="77777777" w:rsidR="002470B2" w:rsidRDefault="00732AF8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Camille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Tate</w:t>
            </w:r>
          </w:p>
          <w:p w14:paraId="1117E85E" w14:textId="77777777" w:rsidR="002470B2" w:rsidRPr="001E4B64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2945</w:t>
            </w:r>
            <w:r w:rsidRPr="001E4B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4B64">
              <w:rPr>
                <w:sz w:val="24"/>
                <w:szCs w:val="24"/>
              </w:rPr>
              <w:t>Kemblewick</w:t>
            </w:r>
            <w:proofErr w:type="spellEnd"/>
            <w:r w:rsidRPr="001E4B64">
              <w:rPr>
                <w:spacing w:val="-3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Dr,</w:t>
            </w:r>
            <w:r w:rsidRPr="001E4B64">
              <w:rPr>
                <w:spacing w:val="-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 xml:space="preserve">Apt </w:t>
            </w:r>
            <w:r w:rsidRPr="001E4B64">
              <w:rPr>
                <w:spacing w:val="-5"/>
                <w:sz w:val="24"/>
                <w:szCs w:val="24"/>
              </w:rPr>
              <w:t>308</w:t>
            </w:r>
          </w:p>
          <w:p w14:paraId="1117E85F" w14:textId="77777777" w:rsidR="002470B2" w:rsidRPr="001E4B64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Melbourne,</w:t>
            </w:r>
            <w:r w:rsidRPr="001E4B64">
              <w:rPr>
                <w:spacing w:val="-3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FL</w:t>
            </w:r>
            <w:r w:rsidRPr="001E4B64">
              <w:rPr>
                <w:spacing w:val="-2"/>
                <w:sz w:val="24"/>
                <w:szCs w:val="24"/>
              </w:rPr>
              <w:t xml:space="preserve"> </w:t>
            </w:r>
            <w:r w:rsidRPr="001E4B64">
              <w:rPr>
                <w:spacing w:val="-4"/>
                <w:sz w:val="24"/>
                <w:szCs w:val="24"/>
              </w:rPr>
              <w:t>32935</w:t>
            </w:r>
          </w:p>
          <w:p w14:paraId="1117E860" w14:textId="77777777" w:rsidR="002470B2" w:rsidRPr="001E4B64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Phone</w:t>
            </w:r>
            <w:r w:rsidRPr="001E4B64">
              <w:rPr>
                <w:spacing w:val="-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–</w:t>
            </w:r>
            <w:r w:rsidRPr="001E4B64">
              <w:rPr>
                <w:spacing w:val="-2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(321)</w:t>
            </w:r>
            <w:r w:rsidRPr="001E4B64">
              <w:rPr>
                <w:spacing w:val="-3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372-</w:t>
            </w:r>
            <w:r w:rsidRPr="001E4B64">
              <w:rPr>
                <w:spacing w:val="-4"/>
                <w:sz w:val="24"/>
                <w:szCs w:val="24"/>
              </w:rPr>
              <w:t>4899</w:t>
            </w:r>
          </w:p>
          <w:p w14:paraId="1117E861" w14:textId="77777777" w:rsidR="002470B2" w:rsidRDefault="00732AF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1E4B64">
              <w:rPr>
                <w:sz w:val="24"/>
                <w:szCs w:val="24"/>
              </w:rPr>
              <w:t>E-mail</w:t>
            </w:r>
            <w:r w:rsidRPr="001E4B64">
              <w:rPr>
                <w:spacing w:val="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–</w:t>
            </w:r>
            <w:r w:rsidRPr="001E4B64">
              <w:rPr>
                <w:spacing w:val="-1"/>
                <w:sz w:val="24"/>
                <w:szCs w:val="24"/>
              </w:rPr>
              <w:t xml:space="preserve"> </w:t>
            </w:r>
            <w:hyperlink r:id="rId13">
              <w:r w:rsidRPr="001E4B64">
                <w:rPr>
                  <w:spacing w:val="-2"/>
                  <w:sz w:val="24"/>
                  <w:szCs w:val="24"/>
                </w:rPr>
                <w:t>ctate2076@att.net</w:t>
              </w:r>
            </w:hyperlink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62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63" w14:textId="77777777" w:rsidR="002470B2" w:rsidRDefault="002470B2">
            <w:pPr>
              <w:pStyle w:val="TableParagraph"/>
              <w:spacing w:before="1"/>
              <w:rPr>
                <w:sz w:val="24"/>
              </w:rPr>
            </w:pPr>
          </w:p>
          <w:p w14:paraId="1117E864" w14:textId="77777777" w:rsidR="002470B2" w:rsidRDefault="00732AF8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Disabled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Representative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65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66" w14:textId="78DF6918" w:rsidR="002470B2" w:rsidRDefault="00732AF8">
            <w:pPr>
              <w:pStyle w:val="TableParagraph"/>
              <w:spacing w:before="148"/>
              <w:ind w:left="473" w:right="407" w:hanging="60"/>
              <w:rPr>
                <w:sz w:val="24"/>
              </w:rPr>
            </w:pPr>
            <w:r>
              <w:rPr>
                <w:spacing w:val="-2"/>
                <w:sz w:val="24"/>
              </w:rPr>
              <w:t>Expires 02/2</w:t>
            </w:r>
            <w:r w:rsidR="00FB0970">
              <w:rPr>
                <w:spacing w:val="-2"/>
                <w:sz w:val="24"/>
              </w:rPr>
              <w:t>7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67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68" w14:textId="77777777" w:rsidR="002470B2" w:rsidRDefault="002470B2">
            <w:pPr>
              <w:pStyle w:val="TableParagraph"/>
              <w:spacing w:before="1"/>
              <w:rPr>
                <w:sz w:val="24"/>
              </w:rPr>
            </w:pPr>
          </w:p>
          <w:p w14:paraId="1117E869" w14:textId="3C8CFDD4" w:rsidR="002470B2" w:rsidRDefault="00991753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Vice Chair</w:t>
            </w:r>
          </w:p>
        </w:tc>
      </w:tr>
    </w:tbl>
    <w:p w14:paraId="1117E86B" w14:textId="77777777" w:rsidR="002470B2" w:rsidRDefault="002470B2">
      <w:pPr>
        <w:jc w:val="center"/>
        <w:rPr>
          <w:sz w:val="24"/>
        </w:rPr>
        <w:sectPr w:rsidR="002470B2">
          <w:pgSz w:w="12240" w:h="15840"/>
          <w:pgMar w:top="700" w:right="620" w:bottom="936" w:left="60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3060"/>
        <w:gridCol w:w="1531"/>
        <w:gridCol w:w="1615"/>
      </w:tblGrid>
      <w:tr w:rsidR="002470B2" w14:paraId="1117E87D" w14:textId="77777777" w:rsidTr="006C2B12">
        <w:trPr>
          <w:trHeight w:val="1441"/>
          <w:jc w:val="center"/>
        </w:trPr>
        <w:tc>
          <w:tcPr>
            <w:tcW w:w="4598" w:type="dxa"/>
            <w:tcBorders>
              <w:left w:val="nil"/>
              <w:bottom w:val="single" w:sz="2" w:space="0" w:color="94B3D6"/>
              <w:right w:val="single" w:sz="2" w:space="0" w:color="94B3D6"/>
            </w:tcBorders>
          </w:tcPr>
          <w:p w14:paraId="1117E871" w14:textId="56D97278" w:rsidR="002470B2" w:rsidRDefault="007612E1"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Miriam Moore</w:t>
            </w:r>
          </w:p>
          <w:p w14:paraId="7AF33A11" w14:textId="77777777" w:rsidR="00C87F01" w:rsidRDefault="00C87F01">
            <w:pPr>
              <w:pStyle w:val="TableParagraph"/>
              <w:ind w:left="122" w:right="1167"/>
              <w:rPr>
                <w:sz w:val="24"/>
              </w:rPr>
            </w:pPr>
            <w:r>
              <w:rPr>
                <w:sz w:val="24"/>
              </w:rPr>
              <w:t>1910 Furman Ct.</w:t>
            </w:r>
          </w:p>
          <w:p w14:paraId="3ABAC943" w14:textId="51FD95BA" w:rsidR="00C87F01" w:rsidRDefault="00C87F01">
            <w:pPr>
              <w:pStyle w:val="TableParagraph"/>
              <w:ind w:left="122" w:right="1167"/>
              <w:rPr>
                <w:sz w:val="24"/>
              </w:rPr>
            </w:pPr>
            <w:r>
              <w:rPr>
                <w:sz w:val="24"/>
              </w:rPr>
              <w:t xml:space="preserve">Cocoa, </w:t>
            </w:r>
            <w:r w:rsidR="00242A24">
              <w:rPr>
                <w:sz w:val="24"/>
              </w:rPr>
              <w:t>FL</w:t>
            </w:r>
            <w:r>
              <w:rPr>
                <w:sz w:val="24"/>
              </w:rPr>
              <w:t xml:space="preserve"> 32922</w:t>
            </w:r>
          </w:p>
          <w:p w14:paraId="1117E873" w14:textId="452D3B28" w:rsidR="002470B2" w:rsidRDefault="00732AF8">
            <w:pPr>
              <w:pStyle w:val="TableParagraph"/>
              <w:ind w:left="122" w:right="1167"/>
              <w:rPr>
                <w:sz w:val="24"/>
              </w:rPr>
            </w:pPr>
            <w:r>
              <w:rPr>
                <w:sz w:val="24"/>
              </w:rPr>
              <w:t xml:space="preserve"> Phone - (321) </w:t>
            </w:r>
            <w:r w:rsidR="00C87F01">
              <w:rPr>
                <w:sz w:val="24"/>
              </w:rPr>
              <w:t>536-</w:t>
            </w:r>
            <w:r w:rsidR="006A5392">
              <w:rPr>
                <w:sz w:val="24"/>
              </w:rPr>
              <w:t>9546</w:t>
            </w:r>
          </w:p>
          <w:p w14:paraId="1117E874" w14:textId="0FC85EAC" w:rsidR="002470B2" w:rsidRDefault="0038670A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38670A">
              <w:rPr>
                <w:spacing w:val="-2"/>
                <w:sz w:val="24"/>
              </w:rPr>
              <w:t>Email-</w:t>
            </w:r>
            <w:r w:rsidR="00396D91">
              <w:rPr>
                <w:spacing w:val="-2"/>
                <w:sz w:val="24"/>
              </w:rPr>
              <w:t xml:space="preserve"> mikki999@cfl.rr.com</w:t>
            </w:r>
          </w:p>
        </w:tc>
        <w:tc>
          <w:tcPr>
            <w:tcW w:w="3060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75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76" w14:textId="77777777" w:rsidR="002470B2" w:rsidRDefault="002470B2">
            <w:pPr>
              <w:pStyle w:val="TableParagraph"/>
              <w:spacing w:before="1"/>
            </w:pPr>
          </w:p>
          <w:p w14:paraId="1117E877" w14:textId="77777777" w:rsidR="002470B2" w:rsidRDefault="00732AF8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Citizen </w:t>
            </w:r>
            <w:r>
              <w:rPr>
                <w:spacing w:val="-2"/>
                <w:sz w:val="24"/>
              </w:rPr>
              <w:t>Advocate</w:t>
            </w:r>
          </w:p>
        </w:tc>
        <w:tc>
          <w:tcPr>
            <w:tcW w:w="1531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78" w14:textId="77777777" w:rsidR="002470B2" w:rsidRDefault="002470B2">
            <w:pPr>
              <w:pStyle w:val="TableParagraph"/>
              <w:spacing w:before="1"/>
              <w:rPr>
                <w:sz w:val="34"/>
              </w:rPr>
            </w:pPr>
          </w:p>
          <w:p w14:paraId="1117E879" w14:textId="3D08BA25" w:rsidR="002470B2" w:rsidRDefault="00732AF8">
            <w:pPr>
              <w:pStyle w:val="TableParagraph"/>
              <w:ind w:left="473" w:right="410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Expires </w:t>
            </w:r>
            <w:r w:rsidR="0038670A">
              <w:rPr>
                <w:spacing w:val="-2"/>
                <w:sz w:val="24"/>
              </w:rPr>
              <w:t>10/26</w:t>
            </w:r>
          </w:p>
        </w:tc>
        <w:tc>
          <w:tcPr>
            <w:tcW w:w="1615" w:type="dxa"/>
            <w:tcBorders>
              <w:left w:val="single" w:sz="2" w:space="0" w:color="94B3D6"/>
              <w:bottom w:val="single" w:sz="2" w:space="0" w:color="94B3D6"/>
              <w:right w:val="nil"/>
            </w:tcBorders>
          </w:tcPr>
          <w:p w14:paraId="1117E87A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7B" w14:textId="77777777" w:rsidR="002470B2" w:rsidRDefault="002470B2">
            <w:pPr>
              <w:pStyle w:val="TableParagraph"/>
              <w:spacing w:before="1"/>
            </w:pPr>
          </w:p>
          <w:p w14:paraId="595E103F" w14:textId="77777777" w:rsidR="002470B2" w:rsidRDefault="00396D91">
            <w:pPr>
              <w:pStyle w:val="TableParagraph"/>
              <w:ind w:left="299" w:right="29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  <w:p w14:paraId="1117E87C" w14:textId="14E49998" w:rsidR="0038670A" w:rsidRDefault="0038670A">
            <w:pPr>
              <w:pStyle w:val="TableParagraph"/>
              <w:ind w:left="299" w:right="299"/>
              <w:jc w:val="center"/>
              <w:rPr>
                <w:sz w:val="24"/>
              </w:rPr>
            </w:pPr>
          </w:p>
        </w:tc>
      </w:tr>
      <w:tr w:rsidR="002470B2" w14:paraId="1117E88B" w14:textId="77777777" w:rsidTr="006C2B12">
        <w:trPr>
          <w:trHeight w:val="1224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7E" w14:textId="2141F530" w:rsidR="002470B2" w:rsidRDefault="004236C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James Springer</w:t>
            </w:r>
          </w:p>
          <w:p w14:paraId="1117E87F" w14:textId="4702B96A" w:rsidR="002470B2" w:rsidRDefault="004236C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 Sutton Street</w:t>
            </w:r>
          </w:p>
          <w:p w14:paraId="1117E880" w14:textId="0BDDA1DA" w:rsidR="002470B2" w:rsidRDefault="004236C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 xml:space="preserve">Rockledge, </w:t>
            </w:r>
            <w:r w:rsidR="00242A24">
              <w:rPr>
                <w:sz w:val="24"/>
              </w:rPr>
              <w:t>FL</w:t>
            </w:r>
            <w:r>
              <w:rPr>
                <w:sz w:val="24"/>
              </w:rPr>
              <w:t xml:space="preserve"> 32955</w:t>
            </w:r>
          </w:p>
          <w:p w14:paraId="1117E882" w14:textId="4DD1F507" w:rsidR="002470B2" w:rsidRDefault="00732AF8" w:rsidP="008260F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(321)</w:t>
            </w:r>
            <w:r>
              <w:rPr>
                <w:spacing w:val="-3"/>
                <w:sz w:val="24"/>
              </w:rPr>
              <w:t xml:space="preserve"> </w:t>
            </w:r>
            <w:r w:rsidR="008260F2">
              <w:rPr>
                <w:sz w:val="24"/>
              </w:rPr>
              <w:t>863-8365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83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84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85" w14:textId="247C74F0" w:rsidR="002470B2" w:rsidRDefault="00732AF8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Citizen </w:t>
            </w:r>
            <w:r>
              <w:rPr>
                <w:spacing w:val="-2"/>
                <w:sz w:val="24"/>
              </w:rPr>
              <w:t>Advocate</w:t>
            </w:r>
            <w:r w:rsidR="00242A24">
              <w:rPr>
                <w:spacing w:val="-2"/>
                <w:sz w:val="24"/>
              </w:rPr>
              <w:t xml:space="preserve"> User of the System 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86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87" w14:textId="03CE0024" w:rsidR="002470B2" w:rsidRDefault="00732AF8">
            <w:pPr>
              <w:pStyle w:val="TableParagraph"/>
              <w:ind w:left="473" w:right="410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Expires </w:t>
            </w:r>
            <w:r w:rsidR="008260F2">
              <w:rPr>
                <w:spacing w:val="-2"/>
                <w:sz w:val="24"/>
              </w:rPr>
              <w:t>10/26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88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89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8A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  <w:tr w:rsidR="002470B2" w14:paraId="1117E894" w14:textId="77777777" w:rsidTr="006C2B12">
        <w:trPr>
          <w:trHeight w:val="880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4A881F4" w14:textId="77777777" w:rsidR="002470B2" w:rsidRDefault="00646038">
            <w:pPr>
              <w:pStyle w:val="TableParagraph"/>
              <w:ind w:left="12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Christopher Goncalo, MPA</w:t>
            </w:r>
          </w:p>
          <w:p w14:paraId="4935C40B" w14:textId="77777777" w:rsidR="00065410" w:rsidRDefault="00065410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 w:rsidRPr="00065410">
              <w:rPr>
                <w:bCs/>
                <w:spacing w:val="-2"/>
                <w:sz w:val="24"/>
              </w:rPr>
              <w:t>Director of Contracts &amp; Compliance</w:t>
            </w:r>
          </w:p>
          <w:p w14:paraId="7B722DD6" w14:textId="77777777" w:rsidR="00065410" w:rsidRDefault="006340AE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Brevard Family Partnership</w:t>
            </w:r>
          </w:p>
          <w:p w14:paraId="1FE12F7D" w14:textId="77777777" w:rsidR="006340AE" w:rsidRDefault="006340AE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389 Commerce Parkway, Suite 120</w:t>
            </w:r>
          </w:p>
          <w:p w14:paraId="642DAFF9" w14:textId="0C505772" w:rsidR="006340AE" w:rsidRDefault="006340AE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Rockledge, </w:t>
            </w:r>
            <w:r w:rsidR="00242A24">
              <w:rPr>
                <w:bCs/>
                <w:spacing w:val="-2"/>
                <w:sz w:val="24"/>
              </w:rPr>
              <w:t>FL</w:t>
            </w:r>
            <w:r>
              <w:rPr>
                <w:bCs/>
                <w:spacing w:val="-2"/>
                <w:sz w:val="24"/>
              </w:rPr>
              <w:t xml:space="preserve"> </w:t>
            </w:r>
            <w:r w:rsidR="007D162F">
              <w:rPr>
                <w:bCs/>
                <w:spacing w:val="-2"/>
                <w:sz w:val="24"/>
              </w:rPr>
              <w:t>32955</w:t>
            </w:r>
          </w:p>
          <w:p w14:paraId="78001334" w14:textId="77777777" w:rsidR="007D162F" w:rsidRDefault="007D162F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Phone- (321) 752-4650 Ext. 3060</w:t>
            </w:r>
          </w:p>
          <w:p w14:paraId="1117E88D" w14:textId="6C4456B2" w:rsidR="007D162F" w:rsidRPr="00065410" w:rsidRDefault="007D162F">
            <w:pPr>
              <w:pStyle w:val="TableParagraph"/>
              <w:ind w:left="122"/>
              <w:rPr>
                <w:bCs/>
                <w:sz w:val="24"/>
              </w:rPr>
            </w:pPr>
            <w:r>
              <w:rPr>
                <w:bCs/>
                <w:spacing w:val="-2"/>
                <w:sz w:val="24"/>
              </w:rPr>
              <w:t>Email- christopher.goncalo@brevardfp.org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7DDFB8B2" w14:textId="77777777" w:rsidR="00C93FE2" w:rsidRDefault="00C93FE2">
            <w:pPr>
              <w:pStyle w:val="TableParagraph"/>
              <w:ind w:left="170" w:right="169" w:firstLine="1"/>
              <w:jc w:val="center"/>
              <w:rPr>
                <w:sz w:val="24"/>
              </w:rPr>
            </w:pPr>
          </w:p>
          <w:p w14:paraId="24234473" w14:textId="77777777" w:rsidR="00C93FE2" w:rsidRDefault="00C93FE2">
            <w:pPr>
              <w:pStyle w:val="TableParagraph"/>
              <w:ind w:left="170" w:right="169" w:firstLine="1"/>
              <w:jc w:val="center"/>
              <w:rPr>
                <w:sz w:val="24"/>
              </w:rPr>
            </w:pPr>
          </w:p>
          <w:p w14:paraId="1117E88E" w14:textId="3AD09A21" w:rsidR="002470B2" w:rsidRDefault="00242A24">
            <w:pPr>
              <w:pStyle w:val="TableParagraph"/>
              <w:ind w:left="170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>Local representative for</w:t>
            </w:r>
          </w:p>
          <w:p w14:paraId="1117E88F" w14:textId="328ED928" w:rsidR="002470B2" w:rsidRDefault="00732AF8">
            <w:pPr>
              <w:pStyle w:val="TableParagraph"/>
              <w:spacing w:before="1" w:line="273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Risk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90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0CA51728" w14:textId="77777777" w:rsidR="00C93FE2" w:rsidRDefault="00C93FE2">
            <w:pPr>
              <w:pStyle w:val="TableParagraph"/>
              <w:ind w:left="281" w:right="282"/>
              <w:jc w:val="center"/>
              <w:rPr>
                <w:spacing w:val="-2"/>
                <w:sz w:val="24"/>
              </w:rPr>
            </w:pPr>
          </w:p>
          <w:p w14:paraId="1117E891" w14:textId="7805AC04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92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49568CFC" w14:textId="77777777" w:rsidR="00C93FE2" w:rsidRDefault="00C93FE2">
            <w:pPr>
              <w:pStyle w:val="TableParagraph"/>
              <w:jc w:val="center"/>
              <w:rPr>
                <w:sz w:val="24"/>
              </w:rPr>
            </w:pPr>
          </w:p>
          <w:p w14:paraId="1117E893" w14:textId="506B8EEA" w:rsidR="002470B2" w:rsidRDefault="00C93F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2470B2" w14:paraId="1117E8A7" w14:textId="77777777" w:rsidTr="006C2B12">
        <w:trPr>
          <w:trHeight w:val="2049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95" w14:textId="77777777" w:rsidR="002470B2" w:rsidRDefault="00732AF8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Karla </w:t>
            </w:r>
            <w:r>
              <w:rPr>
                <w:b/>
                <w:spacing w:val="-2"/>
                <w:sz w:val="24"/>
              </w:rPr>
              <w:t>Radka</w:t>
            </w:r>
          </w:p>
          <w:p w14:paraId="1117E896" w14:textId="6C1BFB44" w:rsidR="002470B2" w:rsidRPr="001E4B64" w:rsidRDefault="004A3A60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President &amp; CEO of Senior</w:t>
            </w:r>
            <w:r w:rsidRPr="001E4B64">
              <w:rPr>
                <w:spacing w:val="-3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Resource</w:t>
            </w:r>
            <w:r w:rsidRPr="001E4B64">
              <w:rPr>
                <w:spacing w:val="-1"/>
                <w:sz w:val="24"/>
                <w:szCs w:val="24"/>
              </w:rPr>
              <w:t xml:space="preserve"> </w:t>
            </w:r>
            <w:r w:rsidRPr="001E4B64">
              <w:rPr>
                <w:spacing w:val="-2"/>
                <w:sz w:val="24"/>
                <w:szCs w:val="24"/>
              </w:rPr>
              <w:t>Alliance</w:t>
            </w:r>
          </w:p>
          <w:p w14:paraId="1117E897" w14:textId="77777777" w:rsidR="002470B2" w:rsidRPr="001E4B64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3319</w:t>
            </w:r>
            <w:r w:rsidRPr="001E4B64">
              <w:rPr>
                <w:spacing w:val="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Maguire</w:t>
            </w:r>
            <w:r w:rsidRPr="001E4B64">
              <w:rPr>
                <w:spacing w:val="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Blvd.</w:t>
            </w:r>
            <w:r w:rsidRPr="001E4B64">
              <w:rPr>
                <w:spacing w:val="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Ste</w:t>
            </w:r>
            <w:r w:rsidRPr="001E4B64">
              <w:rPr>
                <w:spacing w:val="1"/>
                <w:sz w:val="24"/>
                <w:szCs w:val="24"/>
              </w:rPr>
              <w:t xml:space="preserve"> </w:t>
            </w:r>
            <w:r w:rsidRPr="001E4B64">
              <w:rPr>
                <w:spacing w:val="-5"/>
                <w:sz w:val="24"/>
                <w:szCs w:val="24"/>
              </w:rPr>
              <w:t>100</w:t>
            </w:r>
          </w:p>
          <w:p w14:paraId="1117E898" w14:textId="77777777" w:rsidR="002470B2" w:rsidRPr="001E4B64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Orlando,</w:t>
            </w:r>
            <w:r w:rsidRPr="001E4B64">
              <w:rPr>
                <w:spacing w:val="-2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FL</w:t>
            </w:r>
            <w:r w:rsidRPr="001E4B64">
              <w:rPr>
                <w:spacing w:val="1"/>
                <w:sz w:val="24"/>
                <w:szCs w:val="24"/>
              </w:rPr>
              <w:t xml:space="preserve"> </w:t>
            </w:r>
            <w:r w:rsidRPr="001E4B64">
              <w:rPr>
                <w:spacing w:val="-4"/>
                <w:sz w:val="24"/>
                <w:szCs w:val="24"/>
              </w:rPr>
              <w:t>32803</w:t>
            </w:r>
          </w:p>
          <w:p w14:paraId="1117E899" w14:textId="77777777" w:rsidR="002470B2" w:rsidRPr="001E4B64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Phone</w:t>
            </w:r>
            <w:r w:rsidRPr="001E4B64">
              <w:rPr>
                <w:spacing w:val="-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–</w:t>
            </w:r>
            <w:r w:rsidRPr="001E4B64">
              <w:rPr>
                <w:spacing w:val="-2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(407)</w:t>
            </w:r>
            <w:r w:rsidRPr="001E4B64">
              <w:rPr>
                <w:spacing w:val="-3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514-</w:t>
            </w:r>
            <w:r w:rsidRPr="001E4B64">
              <w:rPr>
                <w:spacing w:val="-4"/>
                <w:sz w:val="24"/>
                <w:szCs w:val="24"/>
              </w:rPr>
              <w:t>1802</w:t>
            </w:r>
          </w:p>
          <w:p w14:paraId="1117E89A" w14:textId="77777777" w:rsidR="002470B2" w:rsidRPr="001E4B64" w:rsidRDefault="00732AF8">
            <w:pPr>
              <w:pStyle w:val="TableParagraph"/>
              <w:ind w:left="122"/>
              <w:rPr>
                <w:sz w:val="24"/>
                <w:szCs w:val="24"/>
              </w:rPr>
            </w:pPr>
            <w:r w:rsidRPr="001E4B64">
              <w:rPr>
                <w:sz w:val="24"/>
                <w:szCs w:val="24"/>
              </w:rPr>
              <w:t>Fax –</w:t>
            </w:r>
            <w:r w:rsidRPr="001E4B64">
              <w:rPr>
                <w:spacing w:val="1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(407)</w:t>
            </w:r>
            <w:r w:rsidRPr="001E4B64">
              <w:rPr>
                <w:spacing w:val="-3"/>
                <w:sz w:val="24"/>
                <w:szCs w:val="24"/>
              </w:rPr>
              <w:t xml:space="preserve"> </w:t>
            </w:r>
            <w:r w:rsidRPr="001E4B64">
              <w:rPr>
                <w:sz w:val="24"/>
                <w:szCs w:val="24"/>
              </w:rPr>
              <w:t>717-</w:t>
            </w:r>
            <w:r w:rsidRPr="001E4B64">
              <w:rPr>
                <w:spacing w:val="-4"/>
                <w:sz w:val="24"/>
                <w:szCs w:val="24"/>
              </w:rPr>
              <w:t>7233</w:t>
            </w:r>
          </w:p>
          <w:p w14:paraId="1117E89B" w14:textId="77777777" w:rsidR="002470B2" w:rsidRDefault="00732AF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1E4B64">
              <w:rPr>
                <w:sz w:val="24"/>
                <w:szCs w:val="24"/>
              </w:rPr>
              <w:t>E-mail</w:t>
            </w:r>
            <w:r w:rsidRPr="001E4B64">
              <w:rPr>
                <w:spacing w:val="27"/>
                <w:sz w:val="24"/>
                <w:szCs w:val="24"/>
              </w:rPr>
              <w:t xml:space="preserve">  </w:t>
            </w:r>
            <w:hyperlink r:id="rId14">
              <w:r w:rsidRPr="001E4B64">
                <w:rPr>
                  <w:spacing w:val="-2"/>
                  <w:sz w:val="24"/>
                  <w:szCs w:val="24"/>
                </w:rPr>
                <w:t>karla.radka@sraflorida.org</w:t>
              </w:r>
            </w:hyperlink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9C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54BD92E3" w14:textId="77777777" w:rsidR="009E77E6" w:rsidRDefault="009E77E6" w:rsidP="009E77E6"/>
          <w:p w14:paraId="5A619944" w14:textId="77777777" w:rsidR="009E77E6" w:rsidRDefault="009E77E6" w:rsidP="009E77E6"/>
          <w:p w14:paraId="5AAC587A" w14:textId="77777777" w:rsidR="005D220A" w:rsidRDefault="00732AF8" w:rsidP="005D220A">
            <w:pPr>
              <w:jc w:val="center"/>
              <w:rPr>
                <w:sz w:val="24"/>
                <w:szCs w:val="24"/>
              </w:rPr>
            </w:pPr>
            <w:r w:rsidRPr="005D220A">
              <w:rPr>
                <w:sz w:val="24"/>
                <w:szCs w:val="24"/>
              </w:rPr>
              <w:t xml:space="preserve">Florida Department of </w:t>
            </w:r>
          </w:p>
          <w:p w14:paraId="1117E89E" w14:textId="03E118BA" w:rsidR="002470B2" w:rsidRPr="005D220A" w:rsidRDefault="005D220A" w:rsidP="005D220A">
            <w:pPr>
              <w:jc w:val="center"/>
              <w:rPr>
                <w:sz w:val="24"/>
                <w:szCs w:val="24"/>
              </w:rPr>
            </w:pPr>
            <w:r w:rsidRPr="005D220A">
              <w:rPr>
                <w:sz w:val="24"/>
                <w:szCs w:val="24"/>
              </w:rPr>
              <w:t>Elderly Affairs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9F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A0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A1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A2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A3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A4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A5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A6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  <w:tr w:rsidR="002470B2" w14:paraId="1117E8B0" w14:textId="77777777" w:rsidTr="006C2B12">
        <w:trPr>
          <w:trHeight w:val="878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8A8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A9" w14:textId="77777777" w:rsidR="002470B2" w:rsidRDefault="00732AF8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AA" w14:textId="77777777" w:rsidR="002470B2" w:rsidRDefault="00732AF8">
            <w:pPr>
              <w:pStyle w:val="TableParagraph"/>
              <w:spacing w:line="292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Non-</w:t>
            </w:r>
          </w:p>
          <w:p w14:paraId="1117E8AB" w14:textId="77777777" w:rsidR="002470B2" w:rsidRDefault="00732AF8">
            <w:pPr>
              <w:pStyle w:val="TableParagraph"/>
              <w:spacing w:line="290" w:lineRule="atLeast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Transportation </w:t>
            </w:r>
            <w:r>
              <w:rPr>
                <w:spacing w:val="-2"/>
                <w:sz w:val="24"/>
              </w:rPr>
              <w:t>Industry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AC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AD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AE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AF" w14:textId="77777777" w:rsidR="002470B2" w:rsidRDefault="00732A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8BE" w14:textId="77777777" w:rsidTr="006C2B12">
        <w:trPr>
          <w:trHeight w:val="1734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B1" w14:textId="078C8C1F" w:rsidR="002470B2" w:rsidRDefault="00623C40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Yvelouise</w:t>
            </w:r>
            <w:proofErr w:type="spellEnd"/>
            <w:r>
              <w:rPr>
                <w:b/>
                <w:sz w:val="24"/>
              </w:rPr>
              <w:t xml:space="preserve"> Augustin</w:t>
            </w:r>
          </w:p>
          <w:p w14:paraId="08990C28" w14:textId="6D71C1D2" w:rsidR="008D50E3" w:rsidRPr="008D50E3" w:rsidRDefault="008D50E3" w:rsidP="008D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0E3">
              <w:rPr>
                <w:sz w:val="24"/>
                <w:szCs w:val="24"/>
              </w:rPr>
              <w:t xml:space="preserve">Senior Human Services Program Specialist </w:t>
            </w:r>
          </w:p>
          <w:p w14:paraId="1117E8B2" w14:textId="6051473A" w:rsidR="002470B2" w:rsidRPr="008D50E3" w:rsidRDefault="008D50E3" w:rsidP="008D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0E3">
              <w:rPr>
                <w:sz w:val="24"/>
                <w:szCs w:val="24"/>
              </w:rPr>
              <w:t xml:space="preserve">400 W. Robinson St. S-309 Orlando, </w:t>
            </w:r>
            <w:r w:rsidR="00242A24">
              <w:rPr>
                <w:sz w:val="24"/>
                <w:szCs w:val="24"/>
              </w:rPr>
              <w:t>FL</w:t>
            </w:r>
            <w:r w:rsidR="002C3753">
              <w:rPr>
                <w:sz w:val="24"/>
                <w:szCs w:val="24"/>
              </w:rPr>
              <w:t xml:space="preserve"> </w:t>
            </w:r>
            <w:r w:rsidRPr="008D50E3">
              <w:rPr>
                <w:sz w:val="24"/>
                <w:szCs w:val="24"/>
              </w:rPr>
              <w:t>32806</w:t>
            </w:r>
          </w:p>
          <w:p w14:paraId="1117E8B3" w14:textId="4E8B72C5" w:rsidR="002470B2" w:rsidRPr="008D50E3" w:rsidRDefault="008D50E3" w:rsidP="008D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0E3">
              <w:rPr>
                <w:sz w:val="24"/>
                <w:szCs w:val="24"/>
              </w:rPr>
              <w:t>Phone – (407) 420-2483</w:t>
            </w:r>
          </w:p>
          <w:p w14:paraId="18FA9DFA" w14:textId="77777777" w:rsidR="00CF62C1" w:rsidRPr="00CF62C1" w:rsidRDefault="008D50E3" w:rsidP="00CF62C1">
            <w:pPr>
              <w:rPr>
                <w:sz w:val="24"/>
                <w:szCs w:val="24"/>
              </w:rPr>
            </w:pPr>
            <w:r w:rsidRPr="005E0944">
              <w:t xml:space="preserve">  </w:t>
            </w:r>
            <w:r w:rsidR="00E33E3C" w:rsidRPr="00CF62C1">
              <w:rPr>
                <w:sz w:val="24"/>
                <w:szCs w:val="24"/>
              </w:rPr>
              <w:t xml:space="preserve">Email- </w:t>
            </w:r>
          </w:p>
          <w:p w14:paraId="1117E8B4" w14:textId="417D6426" w:rsidR="002470B2" w:rsidRPr="00CF62C1" w:rsidRDefault="00CF62C1" w:rsidP="00CF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3E3C" w:rsidRPr="00CF62C1">
              <w:rPr>
                <w:sz w:val="24"/>
                <w:szCs w:val="24"/>
              </w:rPr>
              <w:t>yvelouse.augustin</w:t>
            </w:r>
            <w:r w:rsidRPr="00CF62C1">
              <w:rPr>
                <w:sz w:val="24"/>
                <w:szCs w:val="24"/>
              </w:rPr>
              <w:t>-</w:t>
            </w:r>
            <w:r w:rsidR="00E33E3C" w:rsidRPr="00CF62C1">
              <w:rPr>
                <w:sz w:val="24"/>
                <w:szCs w:val="24"/>
              </w:rPr>
              <w:t>leow@ahca.myflorida.com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B5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B6" w14:textId="77777777" w:rsidR="002470B2" w:rsidRDefault="002470B2">
            <w:pPr>
              <w:pStyle w:val="TableParagraph"/>
              <w:spacing w:before="1"/>
              <w:rPr>
                <w:sz w:val="23"/>
              </w:rPr>
            </w:pPr>
          </w:p>
          <w:p w14:paraId="1117E8B7" w14:textId="77777777" w:rsidR="002470B2" w:rsidRDefault="00732AF8">
            <w:pPr>
              <w:pStyle w:val="TableParagraph"/>
              <w:ind w:left="549" w:right="65" w:hanging="260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Health Care Administration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B8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B9" w14:textId="77777777" w:rsidR="002470B2" w:rsidRDefault="002470B2">
            <w:pPr>
              <w:pStyle w:val="TableParagraph"/>
              <w:spacing w:before="1"/>
              <w:rPr>
                <w:sz w:val="35"/>
              </w:rPr>
            </w:pPr>
          </w:p>
          <w:p w14:paraId="1117E8BA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BB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BC" w14:textId="77777777" w:rsidR="002470B2" w:rsidRDefault="002470B2">
            <w:pPr>
              <w:pStyle w:val="TableParagraph"/>
              <w:spacing w:before="1"/>
              <w:rPr>
                <w:sz w:val="35"/>
              </w:rPr>
            </w:pPr>
          </w:p>
          <w:p w14:paraId="1117E8BD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  <w:tr w:rsidR="00C67756" w14:paraId="469B7A93" w14:textId="77777777" w:rsidTr="006C2B12">
        <w:trPr>
          <w:cantSplit/>
          <w:trHeight w:val="292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23D750C2" w14:textId="77777777" w:rsidR="001036D7" w:rsidRDefault="001036D7" w:rsidP="001036D7">
            <w:pPr>
              <w:pStyle w:val="TableParagraph"/>
              <w:ind w:left="12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Jeannette Estes</w:t>
            </w:r>
          </w:p>
          <w:p w14:paraId="1641EF0E" w14:textId="77777777" w:rsidR="001036D7" w:rsidRDefault="001036D7" w:rsidP="001036D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 w:rsidRPr="00F17622">
              <w:rPr>
                <w:bCs/>
                <w:spacing w:val="-2"/>
                <w:sz w:val="24"/>
              </w:rPr>
              <w:t>Regional Operations Manager</w:t>
            </w:r>
          </w:p>
          <w:p w14:paraId="7A7CB7FC" w14:textId="1A11E359" w:rsidR="001036D7" w:rsidRDefault="001036D7" w:rsidP="001036D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State of Florida, Persons with Disabili</w:t>
            </w:r>
            <w:r w:rsidR="007F0BB9">
              <w:rPr>
                <w:bCs/>
                <w:spacing w:val="-2"/>
                <w:sz w:val="24"/>
              </w:rPr>
              <w:t>ties</w:t>
            </w:r>
          </w:p>
          <w:p w14:paraId="1DAB3ED4" w14:textId="77777777" w:rsidR="001036D7" w:rsidRDefault="001036D7" w:rsidP="001036D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400 West Robinson Street, Suite 430</w:t>
            </w:r>
          </w:p>
          <w:p w14:paraId="4D95FD4B" w14:textId="77777777" w:rsidR="001036D7" w:rsidRDefault="001036D7" w:rsidP="001036D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Orlando, FL 32801</w:t>
            </w:r>
          </w:p>
          <w:p w14:paraId="0E22FB85" w14:textId="77777777" w:rsidR="001036D7" w:rsidRDefault="001036D7" w:rsidP="001036D7">
            <w:pPr>
              <w:pStyle w:val="TableParagraph"/>
              <w:ind w:left="122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Phone- (407) 245-0440</w:t>
            </w:r>
          </w:p>
          <w:p w14:paraId="096D07A9" w14:textId="28F9B50D" w:rsidR="00C67756" w:rsidRDefault="006C2B12" w:rsidP="001036D7">
            <w:r>
              <w:rPr>
                <w:bCs/>
                <w:spacing w:val="-2"/>
                <w:sz w:val="24"/>
              </w:rPr>
              <w:t xml:space="preserve">  </w:t>
            </w:r>
            <w:r w:rsidR="001036D7">
              <w:rPr>
                <w:bCs/>
                <w:spacing w:val="-2"/>
                <w:sz w:val="24"/>
              </w:rPr>
              <w:t>Email- Jeannette.Estes@apdcares.org</w:t>
            </w:r>
          </w:p>
          <w:p w14:paraId="4531BF30" w14:textId="77777777" w:rsidR="007633DF" w:rsidRDefault="007633DF" w:rsidP="00300540"/>
          <w:p w14:paraId="4D6851B2" w14:textId="13C344C4" w:rsidR="007633DF" w:rsidRPr="00300540" w:rsidRDefault="007633DF" w:rsidP="00300540"/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vAlign w:val="center"/>
          </w:tcPr>
          <w:p w14:paraId="3612EF9C" w14:textId="739F5690" w:rsidR="00C67756" w:rsidRPr="00305DF1" w:rsidRDefault="006C2B12" w:rsidP="006C2B12">
            <w:pPr>
              <w:jc w:val="center"/>
              <w:rPr>
                <w:sz w:val="24"/>
                <w:szCs w:val="24"/>
              </w:rPr>
            </w:pPr>
            <w:r w:rsidRPr="00305DF1">
              <w:rPr>
                <w:sz w:val="24"/>
                <w:szCs w:val="24"/>
              </w:rPr>
              <w:t>A local representative of the Agency for Person with Disabilities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2B811097" w14:textId="77777777" w:rsidR="00C67756" w:rsidRDefault="00C67756" w:rsidP="00300540"/>
          <w:p w14:paraId="1994BFA3" w14:textId="77777777" w:rsidR="00A74DF8" w:rsidRPr="00A74DF8" w:rsidRDefault="00A74DF8" w:rsidP="00A74DF8"/>
          <w:p w14:paraId="6219F001" w14:textId="77777777" w:rsidR="00A74DF8" w:rsidRPr="00A74DF8" w:rsidRDefault="00A74DF8" w:rsidP="00A74DF8"/>
          <w:p w14:paraId="1E40542E" w14:textId="77777777" w:rsidR="00A74DF8" w:rsidRDefault="00A74DF8" w:rsidP="00A74DF8"/>
          <w:p w14:paraId="0F7EF443" w14:textId="24EA2208" w:rsidR="00A74DF8" w:rsidRPr="00A74DF8" w:rsidRDefault="00A74DF8" w:rsidP="00A74DF8">
            <w:pPr>
              <w:jc w:val="center"/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39B86209" w14:textId="77777777" w:rsidR="00C67756" w:rsidRDefault="00C67756" w:rsidP="00300540"/>
          <w:p w14:paraId="17CE40AB" w14:textId="77777777" w:rsidR="00A74DF8" w:rsidRPr="00A74DF8" w:rsidRDefault="00A74DF8" w:rsidP="00A74DF8"/>
          <w:p w14:paraId="62DC34D9" w14:textId="77777777" w:rsidR="00A74DF8" w:rsidRPr="00A74DF8" w:rsidRDefault="00A74DF8" w:rsidP="00A74DF8"/>
          <w:p w14:paraId="3959530C" w14:textId="77777777" w:rsidR="00A74DF8" w:rsidRDefault="00A74DF8" w:rsidP="00A74DF8"/>
          <w:p w14:paraId="146D77D9" w14:textId="0764C609" w:rsidR="00A74DF8" w:rsidRPr="00305DF1" w:rsidRDefault="00A74DF8" w:rsidP="00A74DF8">
            <w:pPr>
              <w:jc w:val="center"/>
              <w:rPr>
                <w:sz w:val="24"/>
                <w:szCs w:val="24"/>
              </w:rPr>
            </w:pPr>
            <w:r w:rsidRPr="00305DF1">
              <w:rPr>
                <w:sz w:val="24"/>
                <w:szCs w:val="24"/>
              </w:rPr>
              <w:t>Member</w:t>
            </w:r>
          </w:p>
        </w:tc>
      </w:tr>
      <w:tr w:rsidR="00B561C2" w14:paraId="368942D6" w14:textId="77777777" w:rsidTr="006C2B12">
        <w:trPr>
          <w:cantSplit/>
          <w:trHeight w:val="292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3CB2C0B" w14:textId="51BAABFE" w:rsidR="00B561C2" w:rsidRPr="007633DF" w:rsidRDefault="00B10F3F" w:rsidP="003512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7633DF" w:rsidRPr="007633DF">
              <w:rPr>
                <w:b/>
                <w:bCs/>
                <w:sz w:val="28"/>
                <w:szCs w:val="28"/>
              </w:rPr>
              <w:t>Name and Address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74656E92" w14:textId="3168BC35" w:rsidR="00B561C2" w:rsidRPr="007633DF" w:rsidRDefault="007633DF" w:rsidP="00B10F3F">
            <w:pPr>
              <w:jc w:val="center"/>
              <w:rPr>
                <w:b/>
                <w:bCs/>
                <w:sz w:val="28"/>
                <w:szCs w:val="28"/>
              </w:rPr>
            </w:pPr>
            <w:r w:rsidRPr="007633DF">
              <w:rPr>
                <w:b/>
                <w:bCs/>
                <w:sz w:val="28"/>
                <w:szCs w:val="28"/>
              </w:rPr>
              <w:t>Representing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724FC94D" w14:textId="719A2513" w:rsidR="00B561C2" w:rsidRPr="007633DF" w:rsidRDefault="007633DF" w:rsidP="00B10F3F">
            <w:pPr>
              <w:jc w:val="center"/>
              <w:rPr>
                <w:b/>
                <w:bCs/>
                <w:sz w:val="28"/>
                <w:szCs w:val="28"/>
              </w:rPr>
            </w:pPr>
            <w:r w:rsidRPr="007633DF">
              <w:rPr>
                <w:b/>
                <w:bCs/>
                <w:sz w:val="28"/>
                <w:szCs w:val="28"/>
              </w:rPr>
              <w:t>Term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79EA8F52" w14:textId="531A5AA9" w:rsidR="00B561C2" w:rsidRPr="007633DF" w:rsidRDefault="007633DF" w:rsidP="00B10F3F">
            <w:pPr>
              <w:jc w:val="center"/>
              <w:rPr>
                <w:b/>
                <w:bCs/>
                <w:sz w:val="28"/>
                <w:szCs w:val="28"/>
              </w:rPr>
            </w:pPr>
            <w:r w:rsidRPr="007633DF">
              <w:rPr>
                <w:b/>
                <w:bCs/>
                <w:sz w:val="28"/>
                <w:szCs w:val="28"/>
              </w:rPr>
              <w:t>Status</w:t>
            </w:r>
          </w:p>
        </w:tc>
      </w:tr>
      <w:tr w:rsidR="002470B2" w14:paraId="1117E8C3" w14:textId="77777777" w:rsidTr="006C2B12">
        <w:trPr>
          <w:cantSplit/>
          <w:trHeight w:val="292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79DF6856" w14:textId="778E8D95" w:rsidR="002470B2" w:rsidRPr="002808D5" w:rsidRDefault="00C1150F" w:rsidP="00300540">
            <w:pPr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proofErr w:type="spellStart"/>
            <w:r w:rsidR="00FD249B">
              <w:rPr>
                <w:b/>
                <w:bCs/>
                <w:sz w:val="24"/>
                <w:szCs w:val="24"/>
              </w:rPr>
              <w:t>Amber</w:t>
            </w:r>
            <w:r w:rsidR="009809DA">
              <w:rPr>
                <w:b/>
                <w:bCs/>
                <w:sz w:val="24"/>
                <w:szCs w:val="24"/>
              </w:rPr>
              <w:t>star</w:t>
            </w:r>
            <w:proofErr w:type="spellEnd"/>
            <w:r w:rsidR="009809DA">
              <w:rPr>
                <w:b/>
                <w:bCs/>
                <w:sz w:val="24"/>
                <w:szCs w:val="24"/>
              </w:rPr>
              <w:t xml:space="preserve"> Bush</w:t>
            </w:r>
          </w:p>
          <w:p w14:paraId="784207C3" w14:textId="023962D6" w:rsidR="00B720D4" w:rsidRPr="002808D5" w:rsidRDefault="00C1150F" w:rsidP="00300540">
            <w:pPr>
              <w:rPr>
                <w:sz w:val="24"/>
                <w:szCs w:val="24"/>
              </w:rPr>
            </w:pPr>
            <w:r>
              <w:t xml:space="preserve">  </w:t>
            </w:r>
            <w:r w:rsidR="00AF345B" w:rsidRPr="002808D5">
              <w:rPr>
                <w:sz w:val="24"/>
                <w:szCs w:val="24"/>
              </w:rPr>
              <w:t>297 Barnes Blvd.</w:t>
            </w:r>
          </w:p>
          <w:p w14:paraId="5E6D8A28" w14:textId="2E3D40A8" w:rsidR="006829EC" w:rsidRPr="002808D5" w:rsidRDefault="00C1150F" w:rsidP="00300540">
            <w:pPr>
              <w:rPr>
                <w:sz w:val="24"/>
                <w:szCs w:val="24"/>
              </w:rPr>
            </w:pPr>
            <w:r w:rsidRPr="002808D5">
              <w:rPr>
                <w:sz w:val="24"/>
                <w:szCs w:val="24"/>
              </w:rPr>
              <w:t xml:space="preserve">  </w:t>
            </w:r>
            <w:r w:rsidR="00AF345B" w:rsidRPr="002808D5">
              <w:rPr>
                <w:sz w:val="24"/>
                <w:szCs w:val="24"/>
              </w:rPr>
              <w:t xml:space="preserve">Rockledge, </w:t>
            </w:r>
            <w:r w:rsidR="00242A24" w:rsidRPr="002808D5">
              <w:rPr>
                <w:sz w:val="24"/>
                <w:szCs w:val="24"/>
              </w:rPr>
              <w:t>FL</w:t>
            </w:r>
            <w:r w:rsidR="00AF345B" w:rsidRPr="002808D5">
              <w:rPr>
                <w:sz w:val="24"/>
                <w:szCs w:val="24"/>
              </w:rPr>
              <w:t xml:space="preserve"> 32955</w:t>
            </w:r>
          </w:p>
          <w:p w14:paraId="6C0A01D1" w14:textId="37C58C19" w:rsidR="00BD6473" w:rsidRPr="002808D5" w:rsidRDefault="00C1150F" w:rsidP="00300540">
            <w:pPr>
              <w:rPr>
                <w:sz w:val="24"/>
                <w:szCs w:val="24"/>
              </w:rPr>
            </w:pPr>
            <w:r w:rsidRPr="002808D5">
              <w:rPr>
                <w:sz w:val="24"/>
                <w:szCs w:val="24"/>
              </w:rPr>
              <w:t xml:space="preserve">  </w:t>
            </w:r>
            <w:r w:rsidR="00BD6473" w:rsidRPr="002808D5">
              <w:rPr>
                <w:sz w:val="24"/>
                <w:szCs w:val="24"/>
              </w:rPr>
              <w:t>Phone- (321) 394-0513</w:t>
            </w:r>
          </w:p>
          <w:p w14:paraId="00BB6E9B" w14:textId="4014695A" w:rsidR="00593BFE" w:rsidRPr="002808D5" w:rsidRDefault="00C1150F" w:rsidP="00300540">
            <w:pPr>
              <w:rPr>
                <w:sz w:val="24"/>
                <w:szCs w:val="24"/>
              </w:rPr>
            </w:pPr>
            <w:r w:rsidRPr="002808D5">
              <w:rPr>
                <w:sz w:val="24"/>
                <w:szCs w:val="24"/>
              </w:rPr>
              <w:t xml:space="preserve">  </w:t>
            </w:r>
            <w:r w:rsidR="00593BFE" w:rsidRPr="002808D5">
              <w:rPr>
                <w:sz w:val="24"/>
                <w:szCs w:val="24"/>
              </w:rPr>
              <w:t xml:space="preserve">Email- </w:t>
            </w:r>
            <w:r w:rsidR="004E1328">
              <w:rPr>
                <w:sz w:val="24"/>
                <w:szCs w:val="24"/>
              </w:rPr>
              <w:t>abush</w:t>
            </w:r>
            <w:r w:rsidR="00593BFE" w:rsidRPr="002808D5">
              <w:rPr>
                <w:sz w:val="24"/>
                <w:szCs w:val="24"/>
              </w:rPr>
              <w:t>@careersourcebrevard.com</w:t>
            </w:r>
          </w:p>
          <w:p w14:paraId="1117E8BF" w14:textId="4237A6E2" w:rsidR="00E7217C" w:rsidRPr="00300540" w:rsidRDefault="00E7217C" w:rsidP="00300540"/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65E1B17D" w14:textId="77777777" w:rsidR="00F65BA0" w:rsidRPr="00300540" w:rsidRDefault="00F65BA0" w:rsidP="00300540"/>
          <w:p w14:paraId="555762D9" w14:textId="77777777" w:rsidR="00F65BA0" w:rsidRPr="00300540" w:rsidRDefault="00F65BA0" w:rsidP="00300540"/>
          <w:p w14:paraId="1117E8C0" w14:textId="1A70422F" w:rsidR="002470B2" w:rsidRPr="00305DF1" w:rsidRDefault="00732AF8" w:rsidP="00C1150F">
            <w:pPr>
              <w:jc w:val="center"/>
              <w:rPr>
                <w:sz w:val="24"/>
                <w:szCs w:val="24"/>
              </w:rPr>
            </w:pPr>
            <w:r w:rsidRPr="00305DF1">
              <w:rPr>
                <w:sz w:val="24"/>
                <w:szCs w:val="24"/>
              </w:rPr>
              <w:t>Regional Workforce Board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730E0195" w14:textId="77777777" w:rsidR="00F65BA0" w:rsidRPr="00300540" w:rsidRDefault="00F65BA0" w:rsidP="00300540"/>
          <w:p w14:paraId="206AE3E8" w14:textId="77777777" w:rsidR="00F65BA0" w:rsidRPr="00300540" w:rsidRDefault="00F65BA0" w:rsidP="00300540"/>
          <w:p w14:paraId="1117E8C1" w14:textId="01DF0682" w:rsidR="002470B2" w:rsidRPr="00305DF1" w:rsidRDefault="00732AF8" w:rsidP="00C1150F">
            <w:pPr>
              <w:jc w:val="center"/>
              <w:rPr>
                <w:sz w:val="24"/>
                <w:szCs w:val="24"/>
              </w:rPr>
            </w:pPr>
            <w:r w:rsidRPr="00305DF1">
              <w:rPr>
                <w:sz w:val="24"/>
                <w:szCs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53B071E6" w14:textId="77777777" w:rsidR="00F65BA0" w:rsidRPr="00300540" w:rsidRDefault="00F65BA0" w:rsidP="00300540"/>
          <w:p w14:paraId="4B2824C4" w14:textId="77777777" w:rsidR="00F65BA0" w:rsidRPr="00300540" w:rsidRDefault="00F65BA0" w:rsidP="00300540"/>
          <w:p w14:paraId="1117E8C2" w14:textId="7A0D0899" w:rsidR="002470B2" w:rsidRPr="00305DF1" w:rsidRDefault="00F65BA0" w:rsidP="00C1150F">
            <w:pPr>
              <w:jc w:val="center"/>
              <w:rPr>
                <w:sz w:val="24"/>
                <w:szCs w:val="24"/>
              </w:rPr>
            </w:pPr>
            <w:r w:rsidRPr="00305DF1">
              <w:rPr>
                <w:sz w:val="24"/>
                <w:szCs w:val="24"/>
              </w:rPr>
              <w:t>Member</w:t>
            </w:r>
          </w:p>
        </w:tc>
      </w:tr>
      <w:tr w:rsidR="002470B2" w14:paraId="1117E8C9" w14:textId="77777777" w:rsidTr="006C2B12">
        <w:trPr>
          <w:trHeight w:val="585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82021C7" w14:textId="77777777" w:rsidR="00AA5E12" w:rsidRDefault="00AA5E12" w:rsidP="00FD7DAB">
            <w:pPr>
              <w:pStyle w:val="TableParagraph"/>
              <w:ind w:left="122"/>
              <w:rPr>
                <w:b/>
                <w:spacing w:val="-2"/>
                <w:sz w:val="24"/>
              </w:rPr>
            </w:pPr>
          </w:p>
          <w:p w14:paraId="1117E8C4" w14:textId="23BC8398" w:rsidR="008A5987" w:rsidRDefault="00AA5E12" w:rsidP="00FD7DAB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368B5084" w14:textId="77777777" w:rsidR="008A5987" w:rsidRDefault="008A5987">
            <w:pPr>
              <w:pStyle w:val="TableParagraph"/>
              <w:spacing w:line="292" w:lineRule="exact"/>
              <w:ind w:left="511"/>
              <w:rPr>
                <w:sz w:val="24"/>
              </w:rPr>
            </w:pPr>
          </w:p>
          <w:p w14:paraId="1117E8C5" w14:textId="1AC33B80" w:rsidR="002470B2" w:rsidRDefault="00732AF8" w:rsidP="009E49B2">
            <w:pPr>
              <w:pStyle w:val="TableParagraph"/>
              <w:spacing w:line="292" w:lineRule="exact"/>
              <w:ind w:left="5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  <w:p w14:paraId="1117E8C6" w14:textId="77777777" w:rsidR="002470B2" w:rsidRDefault="00732AF8" w:rsidP="009E49B2">
            <w:pPr>
              <w:pStyle w:val="TableParagraph"/>
              <w:spacing w:line="273" w:lineRule="exact"/>
              <w:ind w:left="545"/>
              <w:jc w:val="center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6FCF36AF" w14:textId="77777777" w:rsidR="008A5987" w:rsidRDefault="008A5987">
            <w:pPr>
              <w:pStyle w:val="TableParagraph"/>
              <w:spacing w:before="145"/>
              <w:ind w:left="281" w:right="282"/>
              <w:jc w:val="center"/>
              <w:rPr>
                <w:spacing w:val="-2"/>
                <w:sz w:val="24"/>
              </w:rPr>
            </w:pPr>
          </w:p>
          <w:p w14:paraId="1117E8C7" w14:textId="409A056E" w:rsidR="002470B2" w:rsidRDefault="00732AF8">
            <w:pPr>
              <w:pStyle w:val="TableParagraph"/>
              <w:spacing w:before="145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72166DB5" w14:textId="77777777" w:rsidR="008A5987" w:rsidRDefault="008A5987">
            <w:pPr>
              <w:pStyle w:val="TableParagraph"/>
              <w:spacing w:before="145"/>
              <w:jc w:val="center"/>
              <w:rPr>
                <w:sz w:val="24"/>
              </w:rPr>
            </w:pPr>
          </w:p>
          <w:p w14:paraId="1117E8C8" w14:textId="43D233B5" w:rsidR="002470B2" w:rsidRDefault="008A5987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</w:tbl>
    <w:p w14:paraId="1117E8CA" w14:textId="77777777" w:rsidR="002470B2" w:rsidRDefault="002470B2">
      <w:pPr>
        <w:jc w:val="center"/>
        <w:rPr>
          <w:sz w:val="24"/>
        </w:rPr>
        <w:sectPr w:rsidR="002470B2">
          <w:type w:val="continuous"/>
          <w:pgSz w:w="12240" w:h="15840"/>
          <w:pgMar w:top="760" w:right="620" w:bottom="280" w:left="600" w:header="720" w:footer="720" w:gutter="0"/>
          <w:cols w:space="720"/>
        </w:sectPr>
      </w:pPr>
    </w:p>
    <w:p w14:paraId="1117E8CB" w14:textId="77777777" w:rsidR="002470B2" w:rsidRDefault="00732AF8">
      <w:pPr>
        <w:spacing w:before="20"/>
        <w:ind w:left="120"/>
        <w:rPr>
          <w:sz w:val="32"/>
        </w:rPr>
      </w:pPr>
      <w:bookmarkStart w:id="7" w:name="Alternates"/>
      <w:bookmarkEnd w:id="7"/>
      <w:r>
        <w:rPr>
          <w:color w:val="365F91"/>
          <w:spacing w:val="-2"/>
          <w:sz w:val="32"/>
        </w:rPr>
        <w:t>Alternates</w:t>
      </w:r>
    </w:p>
    <w:p w14:paraId="1117E8CC" w14:textId="77777777" w:rsidR="002470B2" w:rsidRDefault="002470B2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113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3060"/>
        <w:gridCol w:w="1531"/>
        <w:gridCol w:w="1615"/>
      </w:tblGrid>
      <w:tr w:rsidR="002470B2" w14:paraId="1117E8D1" w14:textId="77777777" w:rsidTr="00F968FD">
        <w:trPr>
          <w:trHeight w:val="286"/>
          <w:tblHeader/>
        </w:trPr>
        <w:tc>
          <w:tcPr>
            <w:tcW w:w="4598" w:type="dxa"/>
            <w:tcBorders>
              <w:top w:val="nil"/>
              <w:left w:val="nil"/>
              <w:right w:val="nil"/>
            </w:tcBorders>
          </w:tcPr>
          <w:p w14:paraId="1117E8CD" w14:textId="77777777" w:rsidR="002470B2" w:rsidRDefault="00732AF8">
            <w:pPr>
              <w:pStyle w:val="TableParagraph"/>
              <w:spacing w:line="26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Address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1117E8CE" w14:textId="77777777" w:rsidR="002470B2" w:rsidRDefault="00732AF8">
            <w:pPr>
              <w:pStyle w:val="TableParagraph"/>
              <w:spacing w:line="267" w:lineRule="exact"/>
              <w:ind w:left="751" w:right="7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Representing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1117E8CF" w14:textId="77777777" w:rsidR="002470B2" w:rsidRDefault="00732AF8">
            <w:pPr>
              <w:pStyle w:val="TableParagraph"/>
              <w:spacing w:line="267" w:lineRule="exact"/>
              <w:ind w:left="450" w:right="44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14:paraId="1117E8D0" w14:textId="77777777" w:rsidR="002470B2" w:rsidRDefault="00732AF8">
            <w:pPr>
              <w:pStyle w:val="TableParagraph"/>
              <w:spacing w:line="267" w:lineRule="exact"/>
              <w:ind w:left="431" w:right="4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Status</w:t>
            </w:r>
          </w:p>
        </w:tc>
      </w:tr>
      <w:tr w:rsidR="002470B2" w14:paraId="1117E8E0" w14:textId="77777777">
        <w:trPr>
          <w:trHeight w:val="1758"/>
        </w:trPr>
        <w:tc>
          <w:tcPr>
            <w:tcW w:w="4598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D2" w14:textId="72F90376" w:rsidR="002470B2" w:rsidRDefault="00AA5E12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Vacant</w:t>
            </w:r>
          </w:p>
          <w:p w14:paraId="1117E8D3" w14:textId="77777777" w:rsidR="002470B2" w:rsidRDefault="00732AF8">
            <w:pPr>
              <w:pStyle w:val="TableParagraph"/>
              <w:ind w:left="122" w:right="487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Transportation 420 W. </w:t>
            </w:r>
            <w:proofErr w:type="spellStart"/>
            <w:r>
              <w:rPr>
                <w:sz w:val="24"/>
              </w:rPr>
              <w:t>Landstreet</w:t>
            </w:r>
            <w:proofErr w:type="spellEnd"/>
            <w:r>
              <w:rPr>
                <w:sz w:val="24"/>
              </w:rPr>
              <w:t xml:space="preserve"> Dr</w:t>
            </w:r>
          </w:p>
          <w:p w14:paraId="1117E8D4" w14:textId="77777777" w:rsidR="002470B2" w:rsidRDefault="00732AF8">
            <w:pPr>
              <w:pStyle w:val="TableParagraph"/>
              <w:spacing w:line="293" w:lineRule="exact"/>
              <w:ind w:left="122"/>
              <w:rPr>
                <w:sz w:val="24"/>
              </w:rPr>
            </w:pPr>
            <w:r>
              <w:rPr>
                <w:sz w:val="24"/>
              </w:rPr>
              <w:t>Orlando,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32824</w:t>
            </w:r>
          </w:p>
          <w:p w14:paraId="1117E8D5" w14:textId="77777777" w:rsidR="002470B2" w:rsidRDefault="00732AF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(407)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319-</w:t>
            </w:r>
            <w:r>
              <w:rPr>
                <w:spacing w:val="-4"/>
                <w:sz w:val="24"/>
              </w:rPr>
              <w:t>8174</w:t>
            </w:r>
          </w:p>
          <w:p w14:paraId="1117E8D6" w14:textId="52413CAA" w:rsidR="002470B2" w:rsidRDefault="00732AF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060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D7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D8" w14:textId="77777777" w:rsidR="002470B2" w:rsidRDefault="002470B2">
            <w:pPr>
              <w:pStyle w:val="TableParagraph"/>
              <w:spacing w:before="10"/>
              <w:rPr>
                <w:sz w:val="23"/>
              </w:rPr>
            </w:pPr>
          </w:p>
          <w:p w14:paraId="1117E8D9" w14:textId="77777777" w:rsidR="002470B2" w:rsidRDefault="00732AF8">
            <w:pPr>
              <w:pStyle w:val="TableParagraph"/>
              <w:ind w:left="799" w:hanging="358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Transportation</w:t>
            </w:r>
          </w:p>
        </w:tc>
        <w:tc>
          <w:tcPr>
            <w:tcW w:w="1531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DA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DB" w14:textId="77777777" w:rsidR="002470B2" w:rsidRDefault="002470B2">
            <w:pPr>
              <w:pStyle w:val="TableParagraph"/>
              <w:spacing w:before="10"/>
              <w:rPr>
                <w:sz w:val="35"/>
              </w:rPr>
            </w:pPr>
          </w:p>
          <w:p w14:paraId="1117E8DC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DD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DE" w14:textId="77777777" w:rsidR="002470B2" w:rsidRDefault="002470B2">
            <w:pPr>
              <w:pStyle w:val="TableParagraph"/>
              <w:spacing w:before="10"/>
              <w:rPr>
                <w:sz w:val="35"/>
              </w:rPr>
            </w:pPr>
          </w:p>
          <w:p w14:paraId="1117E8DF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Alternate</w:t>
            </w:r>
          </w:p>
        </w:tc>
      </w:tr>
      <w:tr w:rsidR="002470B2" w14:paraId="1117E8E6" w14:textId="77777777">
        <w:trPr>
          <w:trHeight w:val="585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8E1" w14:textId="77777777" w:rsidR="002470B2" w:rsidRDefault="00732AF8">
            <w:pPr>
              <w:pStyle w:val="TableParagraph"/>
              <w:spacing w:before="145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E2" w14:textId="77777777" w:rsidR="002470B2" w:rsidRDefault="00732AF8">
            <w:pPr>
              <w:pStyle w:val="TableParagraph"/>
              <w:spacing w:line="292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Florida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117E8E3" w14:textId="49F3445B" w:rsidR="002470B2" w:rsidRDefault="00732AF8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Fami</w:t>
            </w:r>
            <w:r w:rsidR="00242A24">
              <w:rPr>
                <w:spacing w:val="-2"/>
                <w:sz w:val="24"/>
              </w:rPr>
              <w:t xml:space="preserve">ly Services 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E4" w14:textId="77777777" w:rsidR="002470B2" w:rsidRDefault="00732AF8">
            <w:pPr>
              <w:pStyle w:val="TableParagraph"/>
              <w:spacing w:before="145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E5" w14:textId="77777777" w:rsidR="002470B2" w:rsidRDefault="00732AF8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8EB" w14:textId="77777777">
        <w:trPr>
          <w:trHeight w:val="292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E7" w14:textId="77777777" w:rsidR="002470B2" w:rsidRDefault="00732AF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E8" w14:textId="77777777" w:rsidR="002470B2" w:rsidRDefault="00732AF8">
            <w:pPr>
              <w:pStyle w:val="TableParagraph"/>
              <w:spacing w:line="273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E9" w14:textId="77777777" w:rsidR="002470B2" w:rsidRDefault="00732AF8">
            <w:pPr>
              <w:pStyle w:val="TableParagraph"/>
              <w:spacing w:line="273" w:lineRule="exact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EA" w14:textId="77777777" w:rsidR="002470B2" w:rsidRDefault="00732AF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8F9" w14:textId="77777777">
        <w:trPr>
          <w:trHeight w:val="1756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8EC" w14:textId="77777777" w:rsidR="002470B2" w:rsidRDefault="00732AF8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Audrey</w:t>
            </w:r>
            <w:r>
              <w:rPr>
                <w:b/>
                <w:spacing w:val="-2"/>
                <w:sz w:val="24"/>
              </w:rPr>
              <w:t xml:space="preserve"> Turner</w:t>
            </w:r>
          </w:p>
          <w:p w14:paraId="1117E8ED" w14:textId="77777777" w:rsidR="002470B2" w:rsidRPr="00A50BEB" w:rsidRDefault="00732AF8">
            <w:pPr>
              <w:pStyle w:val="TableParagraph"/>
              <w:ind w:left="122" w:right="1828"/>
              <w:rPr>
                <w:sz w:val="24"/>
                <w:szCs w:val="24"/>
              </w:rPr>
            </w:pPr>
            <w:r w:rsidRPr="00A50BEB">
              <w:rPr>
                <w:sz w:val="24"/>
                <w:szCs w:val="24"/>
              </w:rPr>
              <w:t>Division</w:t>
            </w:r>
            <w:r w:rsidRPr="00A50BEB">
              <w:rPr>
                <w:spacing w:val="-12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of</w:t>
            </w:r>
            <w:r w:rsidRPr="00A50BEB">
              <w:rPr>
                <w:spacing w:val="-12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Blind</w:t>
            </w:r>
            <w:r w:rsidRPr="00A50BEB">
              <w:rPr>
                <w:spacing w:val="-12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Services 1970 Michigan Ave, A-2 Cocoa, FL 32926</w:t>
            </w:r>
          </w:p>
          <w:p w14:paraId="1117E8EE" w14:textId="77777777" w:rsidR="002470B2" w:rsidRPr="00A50BEB" w:rsidRDefault="00732AF8">
            <w:pPr>
              <w:pStyle w:val="TableParagraph"/>
              <w:spacing w:line="292" w:lineRule="exact"/>
              <w:ind w:left="122"/>
              <w:rPr>
                <w:sz w:val="24"/>
                <w:szCs w:val="24"/>
              </w:rPr>
            </w:pPr>
            <w:r w:rsidRPr="00A50BEB">
              <w:rPr>
                <w:sz w:val="24"/>
                <w:szCs w:val="24"/>
              </w:rPr>
              <w:t>Phone</w:t>
            </w:r>
            <w:r w:rsidRPr="00A50BEB">
              <w:rPr>
                <w:spacing w:val="-1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–</w:t>
            </w:r>
            <w:r w:rsidRPr="00A50BEB">
              <w:rPr>
                <w:spacing w:val="-2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(321)</w:t>
            </w:r>
            <w:r w:rsidRPr="00A50BEB">
              <w:rPr>
                <w:spacing w:val="-3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634-</w:t>
            </w:r>
            <w:r w:rsidRPr="00A50BEB">
              <w:rPr>
                <w:spacing w:val="-4"/>
                <w:sz w:val="24"/>
                <w:szCs w:val="24"/>
              </w:rPr>
              <w:t>3680</w:t>
            </w:r>
          </w:p>
          <w:p w14:paraId="1117E8EF" w14:textId="77777777" w:rsidR="002470B2" w:rsidRDefault="00732AF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A50BEB">
              <w:rPr>
                <w:sz w:val="24"/>
                <w:szCs w:val="24"/>
              </w:rPr>
              <w:t>E-mail</w:t>
            </w:r>
            <w:r w:rsidRPr="00A50BEB">
              <w:rPr>
                <w:spacing w:val="1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–</w:t>
            </w:r>
            <w:r w:rsidRPr="00A50BEB">
              <w:rPr>
                <w:spacing w:val="-1"/>
                <w:sz w:val="24"/>
                <w:szCs w:val="24"/>
              </w:rPr>
              <w:t xml:space="preserve"> </w:t>
            </w:r>
            <w:hyperlink r:id="rId15">
              <w:r w:rsidRPr="00A50BEB">
                <w:rPr>
                  <w:spacing w:val="-2"/>
                  <w:sz w:val="24"/>
                  <w:szCs w:val="24"/>
                </w:rPr>
                <w:t>Audrey.Turner@dbs.fldoe.org</w:t>
              </w:r>
            </w:hyperlink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F0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F1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8F2" w14:textId="1D0653CB" w:rsidR="002470B2" w:rsidRDefault="00732AF8">
            <w:pPr>
              <w:pStyle w:val="TableParagraph"/>
              <w:ind w:left="319" w:right="65" w:hanging="154"/>
              <w:rPr>
                <w:sz w:val="24"/>
              </w:rPr>
            </w:pPr>
            <w:r>
              <w:rPr>
                <w:sz w:val="24"/>
              </w:rPr>
              <w:t>Division of Blind Services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8F3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F4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F5" w14:textId="77777777" w:rsidR="002470B2" w:rsidRDefault="00732AF8">
            <w:pPr>
              <w:pStyle w:val="TableParagraph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8F6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8F7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8F8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Alternate</w:t>
            </w:r>
          </w:p>
        </w:tc>
      </w:tr>
      <w:tr w:rsidR="002470B2" w14:paraId="1117E8FF" w14:textId="77777777">
        <w:trPr>
          <w:trHeight w:val="587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FA" w14:textId="77777777" w:rsidR="002470B2" w:rsidRDefault="00732AF8">
            <w:pPr>
              <w:pStyle w:val="TableParagraph"/>
              <w:spacing w:before="148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FC" w14:textId="27B1ABA0" w:rsidR="002470B2" w:rsidRDefault="00732AF8">
            <w:pPr>
              <w:pStyle w:val="TableParagraph"/>
              <w:spacing w:before="2" w:line="273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Veteran’s</w:t>
            </w:r>
            <w:r>
              <w:rPr>
                <w:spacing w:val="-1"/>
                <w:sz w:val="24"/>
              </w:rPr>
              <w:t xml:space="preserve"> </w:t>
            </w:r>
            <w:r w:rsidR="00242A24">
              <w:rPr>
                <w:spacing w:val="-2"/>
                <w:sz w:val="24"/>
              </w:rPr>
              <w:t>Services Office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8FD" w14:textId="77777777" w:rsidR="002470B2" w:rsidRDefault="00732AF8">
            <w:pPr>
              <w:pStyle w:val="TableParagraph"/>
              <w:spacing w:before="148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8FE" w14:textId="77777777" w:rsidR="002470B2" w:rsidRDefault="00732AF8">
            <w:pPr>
              <w:pStyle w:val="TableParagraph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90C" w14:textId="77777777">
        <w:trPr>
          <w:trHeight w:val="1756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900" w14:textId="4071596F" w:rsidR="002470B2" w:rsidRDefault="002714BF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Anthony </w:t>
            </w:r>
            <w:proofErr w:type="spellStart"/>
            <w:r>
              <w:rPr>
                <w:b/>
                <w:sz w:val="24"/>
              </w:rPr>
              <w:t>Laurendi</w:t>
            </w:r>
            <w:proofErr w:type="spellEnd"/>
          </w:p>
          <w:p w14:paraId="1117E901" w14:textId="0332EA22" w:rsidR="002470B2" w:rsidRPr="00A50BEB" w:rsidRDefault="00BC1C6A">
            <w:pPr>
              <w:pStyle w:val="TableParagraph"/>
              <w:ind w:left="122" w:right="1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 Kingdom Ave.</w:t>
            </w:r>
            <w:r w:rsidR="00732AF8" w:rsidRPr="00A50BEB">
              <w:rPr>
                <w:sz w:val="24"/>
                <w:szCs w:val="24"/>
              </w:rPr>
              <w:t xml:space="preserve"> Melbourne</w:t>
            </w:r>
            <w:r w:rsidR="00732AF8" w:rsidRPr="00A50BEB">
              <w:rPr>
                <w:spacing w:val="-11"/>
                <w:sz w:val="24"/>
                <w:szCs w:val="24"/>
              </w:rPr>
              <w:t xml:space="preserve"> </w:t>
            </w:r>
            <w:r w:rsidR="00732AF8" w:rsidRPr="00A50BEB">
              <w:rPr>
                <w:sz w:val="24"/>
                <w:szCs w:val="24"/>
              </w:rPr>
              <w:t>FL</w:t>
            </w:r>
            <w:r w:rsidR="00732AF8" w:rsidRPr="00A50BE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32934</w:t>
            </w:r>
            <w:r w:rsidR="00732AF8" w:rsidRPr="00A50BEB">
              <w:rPr>
                <w:sz w:val="24"/>
                <w:szCs w:val="24"/>
              </w:rPr>
              <w:t xml:space="preserve"> Phone – </w:t>
            </w:r>
          </w:p>
          <w:p w14:paraId="1117E903" w14:textId="00DCC460" w:rsidR="002470B2" w:rsidRDefault="00732AF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A50BEB">
              <w:rPr>
                <w:sz w:val="24"/>
                <w:szCs w:val="24"/>
              </w:rPr>
              <w:t>Email</w:t>
            </w:r>
            <w:r w:rsidRPr="00A50BEB">
              <w:rPr>
                <w:spacing w:val="1"/>
                <w:sz w:val="24"/>
                <w:szCs w:val="24"/>
              </w:rPr>
              <w:t xml:space="preserve"> </w:t>
            </w:r>
            <w:r w:rsidRPr="00A50BEB">
              <w:rPr>
                <w:sz w:val="24"/>
                <w:szCs w:val="24"/>
              </w:rPr>
              <w:t>–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04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905" w14:textId="77777777" w:rsidR="002470B2" w:rsidRDefault="00732AF8">
            <w:pPr>
              <w:pStyle w:val="TableParagraph"/>
              <w:ind w:left="204" w:right="202" w:firstLine="2"/>
              <w:jc w:val="center"/>
              <w:rPr>
                <w:sz w:val="24"/>
              </w:rPr>
            </w:pPr>
            <w:r>
              <w:rPr>
                <w:sz w:val="24"/>
              </w:rPr>
              <w:t>Persons over Sixty Representing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Elderly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06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907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908" w14:textId="1DF47C26" w:rsidR="002470B2" w:rsidRDefault="00732AF8">
            <w:pPr>
              <w:pStyle w:val="TableParagraph"/>
              <w:ind w:left="473" w:right="407" w:hanging="60"/>
              <w:rPr>
                <w:sz w:val="24"/>
              </w:rPr>
            </w:pPr>
            <w:r>
              <w:rPr>
                <w:spacing w:val="-2"/>
                <w:sz w:val="24"/>
              </w:rPr>
              <w:t>Expires 02/2</w:t>
            </w:r>
            <w:r w:rsidR="00182949">
              <w:rPr>
                <w:spacing w:val="-2"/>
                <w:sz w:val="24"/>
              </w:rPr>
              <w:t>7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909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90A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90B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Alternate</w:t>
            </w:r>
          </w:p>
        </w:tc>
      </w:tr>
      <w:tr w:rsidR="002470B2" w14:paraId="1117E91A" w14:textId="77777777" w:rsidTr="00A50BEB">
        <w:trPr>
          <w:trHeight w:val="1221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0D" w14:textId="35DA9F42" w:rsidR="002470B2" w:rsidRDefault="00E528A8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Sara Ann </w:t>
            </w:r>
            <w:r w:rsidR="00BA2363">
              <w:rPr>
                <w:b/>
                <w:sz w:val="24"/>
              </w:rPr>
              <w:t>Conkling</w:t>
            </w:r>
          </w:p>
          <w:p w14:paraId="1117E90E" w14:textId="1C0CE104" w:rsidR="002470B2" w:rsidRDefault="00BA236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1305 S. Lakemont Dr.</w:t>
            </w:r>
          </w:p>
          <w:p w14:paraId="1117E90F" w14:textId="07413C05" w:rsidR="002470B2" w:rsidRDefault="00BA236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Cocoa</w:t>
            </w:r>
            <w:r w:rsidR="00732AF8">
              <w:rPr>
                <w:sz w:val="24"/>
              </w:rPr>
              <w:t>,</w:t>
            </w:r>
            <w:r w:rsidR="00732AF8">
              <w:rPr>
                <w:spacing w:val="-2"/>
                <w:sz w:val="24"/>
              </w:rPr>
              <w:t xml:space="preserve"> </w:t>
            </w:r>
            <w:r w:rsidR="00732AF8">
              <w:rPr>
                <w:sz w:val="24"/>
              </w:rPr>
              <w:t>FL</w:t>
            </w:r>
            <w:r w:rsidR="00732AF8">
              <w:rPr>
                <w:spacing w:val="-2"/>
                <w:sz w:val="24"/>
              </w:rPr>
              <w:t xml:space="preserve"> </w:t>
            </w:r>
            <w:r w:rsidR="00E40E68">
              <w:rPr>
                <w:spacing w:val="-4"/>
                <w:sz w:val="24"/>
              </w:rPr>
              <w:t>32922</w:t>
            </w:r>
          </w:p>
          <w:p w14:paraId="5131ED49" w14:textId="77777777" w:rsidR="002470B2" w:rsidRDefault="00732AF8" w:rsidP="00A50BE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(321)</w:t>
            </w:r>
            <w:r>
              <w:rPr>
                <w:spacing w:val="-3"/>
                <w:sz w:val="24"/>
              </w:rPr>
              <w:t xml:space="preserve"> </w:t>
            </w:r>
            <w:r w:rsidR="00AA6621">
              <w:rPr>
                <w:sz w:val="24"/>
              </w:rPr>
              <w:t>307-2210</w:t>
            </w:r>
          </w:p>
          <w:p w14:paraId="1117E911" w14:textId="7A25EA1D" w:rsidR="009835C9" w:rsidRDefault="009835C9" w:rsidP="00A50BE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Saraann7@gmail.com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12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913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914" w14:textId="77777777" w:rsidR="002470B2" w:rsidRDefault="00732AF8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Disabled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Representative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15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916" w14:textId="4236CBA7" w:rsidR="002470B2" w:rsidRDefault="00732AF8">
            <w:pPr>
              <w:pStyle w:val="TableParagraph"/>
              <w:ind w:left="473" w:right="407" w:hanging="60"/>
              <w:rPr>
                <w:sz w:val="24"/>
              </w:rPr>
            </w:pPr>
            <w:r>
              <w:rPr>
                <w:spacing w:val="-2"/>
                <w:sz w:val="24"/>
              </w:rPr>
              <w:t>Expires 02/</w:t>
            </w:r>
            <w:r w:rsidR="00182949">
              <w:rPr>
                <w:spacing w:val="-2"/>
                <w:sz w:val="24"/>
              </w:rPr>
              <w:t>27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917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918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919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Alternate</w:t>
            </w:r>
          </w:p>
        </w:tc>
      </w:tr>
      <w:tr w:rsidR="002470B2" w14:paraId="1117E928" w14:textId="77777777">
        <w:trPr>
          <w:trHeight w:val="1463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91B" w14:textId="7520DCE1" w:rsidR="002470B2" w:rsidRDefault="00FB7227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Jennifer Cleveland</w:t>
            </w:r>
          </w:p>
          <w:p w14:paraId="1117E91C" w14:textId="297C2E9B" w:rsidR="002470B2" w:rsidRDefault="00BD0D77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2100</w:t>
            </w:r>
            <w:r w:rsidR="00D17F43">
              <w:rPr>
                <w:sz w:val="24"/>
              </w:rPr>
              <w:t xml:space="preserve"> </w:t>
            </w:r>
            <w:proofErr w:type="spellStart"/>
            <w:r w:rsidR="00D17F43">
              <w:rPr>
                <w:sz w:val="24"/>
              </w:rPr>
              <w:t>Hallwood</w:t>
            </w:r>
            <w:proofErr w:type="spellEnd"/>
            <w:r w:rsidR="00D17F43">
              <w:rPr>
                <w:sz w:val="24"/>
              </w:rPr>
              <w:t xml:space="preserve"> Place</w:t>
            </w:r>
          </w:p>
          <w:p w14:paraId="1117E91D" w14:textId="4FC58D09" w:rsidR="002470B2" w:rsidRDefault="00D17F4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Melbourne, FL 32901</w:t>
            </w:r>
          </w:p>
          <w:p w14:paraId="1117E91E" w14:textId="16E3EF65" w:rsidR="002470B2" w:rsidRDefault="00732AF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Phone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(321)</w:t>
            </w:r>
            <w:r>
              <w:rPr>
                <w:spacing w:val="-1"/>
                <w:sz w:val="24"/>
              </w:rPr>
              <w:t xml:space="preserve"> </w:t>
            </w:r>
            <w:r w:rsidR="00D17F43">
              <w:rPr>
                <w:sz w:val="24"/>
              </w:rPr>
              <w:t>302-3989</w:t>
            </w:r>
          </w:p>
          <w:p w14:paraId="1117E91F" w14:textId="002F08B9" w:rsidR="002470B2" w:rsidRDefault="00732AF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 w:rsidR="00A842BA">
              <w:rPr>
                <w:spacing w:val="-10"/>
                <w:sz w:val="24"/>
              </w:rPr>
              <w:t xml:space="preserve"> 33jencl@gmail.com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20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921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922" w14:textId="14991874" w:rsidR="002470B2" w:rsidRDefault="00732AF8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Citizen </w:t>
            </w:r>
            <w:r>
              <w:rPr>
                <w:spacing w:val="-2"/>
                <w:sz w:val="24"/>
              </w:rPr>
              <w:t>Advocate</w:t>
            </w:r>
            <w:r w:rsidR="00242A24">
              <w:rPr>
                <w:spacing w:val="-2"/>
                <w:sz w:val="24"/>
              </w:rPr>
              <w:t xml:space="preserve"> User of the System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23" w14:textId="77777777" w:rsidR="002470B2" w:rsidRDefault="002470B2">
            <w:pPr>
              <w:pStyle w:val="TableParagraph"/>
              <w:spacing w:before="11"/>
              <w:rPr>
                <w:sz w:val="35"/>
              </w:rPr>
            </w:pPr>
          </w:p>
          <w:p w14:paraId="1117E924" w14:textId="7B180BE0" w:rsidR="002470B2" w:rsidRDefault="00732AF8">
            <w:pPr>
              <w:pStyle w:val="TableParagraph"/>
              <w:ind w:left="473" w:right="410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Expires </w:t>
            </w:r>
            <w:r w:rsidR="00A842BA">
              <w:rPr>
                <w:spacing w:val="-2"/>
                <w:sz w:val="24"/>
              </w:rPr>
              <w:t>10/26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925" w14:textId="77777777" w:rsidR="002470B2" w:rsidRDefault="002470B2">
            <w:pPr>
              <w:pStyle w:val="TableParagraph"/>
              <w:rPr>
                <w:sz w:val="24"/>
              </w:rPr>
            </w:pPr>
          </w:p>
          <w:p w14:paraId="1117E926" w14:textId="77777777" w:rsidR="002470B2" w:rsidRDefault="002470B2">
            <w:pPr>
              <w:pStyle w:val="TableParagraph"/>
              <w:spacing w:before="11"/>
              <w:rPr>
                <w:sz w:val="23"/>
              </w:rPr>
            </w:pPr>
          </w:p>
          <w:p w14:paraId="1117E927" w14:textId="77777777" w:rsidR="002470B2" w:rsidRDefault="00732AF8">
            <w:pPr>
              <w:pStyle w:val="TableParagraph"/>
              <w:ind w:left="29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Alternate</w:t>
            </w:r>
          </w:p>
        </w:tc>
      </w:tr>
      <w:tr w:rsidR="002470B2" w14:paraId="1117E92E" w14:textId="77777777">
        <w:trPr>
          <w:trHeight w:val="585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53ED1AE0" w14:textId="15AD207D" w:rsidR="002470B2" w:rsidRDefault="00F7694C" w:rsidP="00F968FD">
            <w:pPr>
              <w:pStyle w:val="TableParagraph"/>
              <w:ind w:left="12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Diane Dickson </w:t>
            </w:r>
          </w:p>
          <w:p w14:paraId="23767D09" w14:textId="77777777" w:rsidR="00F7694C" w:rsidRPr="00F968FD" w:rsidRDefault="00F7694C" w:rsidP="00F968FD">
            <w:pPr>
              <w:pStyle w:val="TableParagraph"/>
              <w:ind w:left="122"/>
              <w:rPr>
                <w:bCs/>
                <w:sz w:val="24"/>
              </w:rPr>
            </w:pPr>
            <w:r w:rsidRPr="00F968FD">
              <w:rPr>
                <w:bCs/>
                <w:sz w:val="24"/>
              </w:rPr>
              <w:t>1200 Gary Hunt Rd.</w:t>
            </w:r>
          </w:p>
          <w:p w14:paraId="40188CE7" w14:textId="77777777" w:rsidR="00F7694C" w:rsidRPr="00F968FD" w:rsidRDefault="00F7694C" w:rsidP="00F968FD">
            <w:pPr>
              <w:pStyle w:val="TableParagraph"/>
              <w:ind w:left="122"/>
              <w:rPr>
                <w:bCs/>
                <w:sz w:val="24"/>
              </w:rPr>
            </w:pPr>
            <w:r w:rsidRPr="00F968FD">
              <w:rPr>
                <w:bCs/>
                <w:sz w:val="24"/>
              </w:rPr>
              <w:t>Cocoa, FL 32926</w:t>
            </w:r>
          </w:p>
          <w:p w14:paraId="61AFE940" w14:textId="77777777" w:rsidR="00F7694C" w:rsidRPr="00F968FD" w:rsidRDefault="00F7694C" w:rsidP="00F968FD">
            <w:pPr>
              <w:pStyle w:val="TableParagraph"/>
              <w:ind w:left="122"/>
              <w:rPr>
                <w:bCs/>
                <w:sz w:val="24"/>
              </w:rPr>
            </w:pPr>
            <w:r w:rsidRPr="00F968FD">
              <w:rPr>
                <w:bCs/>
                <w:sz w:val="24"/>
              </w:rPr>
              <w:t>Phone - (321) 261-8287</w:t>
            </w:r>
          </w:p>
          <w:p w14:paraId="1117E929" w14:textId="291B86B7" w:rsidR="00F7694C" w:rsidRDefault="00F7694C" w:rsidP="00F968FD">
            <w:pPr>
              <w:pStyle w:val="TableParagraph"/>
              <w:ind w:left="122"/>
              <w:rPr>
                <w:b/>
                <w:sz w:val="24"/>
              </w:rPr>
            </w:pPr>
            <w:r w:rsidRPr="00F968FD">
              <w:rPr>
                <w:bCs/>
                <w:sz w:val="24"/>
              </w:rPr>
              <w:t>E-mail - Director@altsuccess.org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D1B6AE1" w14:textId="77777777" w:rsidR="000735E7" w:rsidRDefault="000735E7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</w:p>
          <w:p w14:paraId="70D14A83" w14:textId="77777777" w:rsidR="000735E7" w:rsidRDefault="000735E7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</w:p>
          <w:p w14:paraId="1117E92B" w14:textId="56114D5A" w:rsidR="002470B2" w:rsidRDefault="00732AF8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Citizen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Advocate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0C0BCA5C" w14:textId="77777777" w:rsidR="002470B2" w:rsidRDefault="00732AF8">
            <w:pPr>
              <w:pStyle w:val="TableParagraph"/>
              <w:spacing w:before="145"/>
              <w:ind w:left="281" w:right="2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Expires</w:t>
            </w:r>
          </w:p>
          <w:p w14:paraId="1117E92C" w14:textId="7E185D9E" w:rsidR="00F7694C" w:rsidRPr="002C3753" w:rsidRDefault="00F7694C">
            <w:pPr>
              <w:pStyle w:val="TableParagraph"/>
              <w:spacing w:before="145"/>
              <w:ind w:left="281" w:right="280"/>
              <w:jc w:val="center"/>
              <w:rPr>
                <w:bCs/>
                <w:sz w:val="24"/>
              </w:rPr>
            </w:pPr>
            <w:r w:rsidRPr="00F968FD">
              <w:rPr>
                <w:bCs/>
                <w:spacing w:val="-2"/>
                <w:sz w:val="24"/>
              </w:rPr>
              <w:t>10/26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92D" w14:textId="3CAFC13B" w:rsidR="002470B2" w:rsidRDefault="00F7694C">
            <w:pPr>
              <w:pStyle w:val="TableParagraph"/>
              <w:spacing w:before="145"/>
              <w:jc w:val="center"/>
              <w:rPr>
                <w:sz w:val="24"/>
              </w:rPr>
            </w:pPr>
            <w:r w:rsidRPr="00F7694C">
              <w:rPr>
                <w:sz w:val="24"/>
              </w:rPr>
              <w:t>Alternate</w:t>
            </w:r>
          </w:p>
        </w:tc>
      </w:tr>
      <w:tr w:rsidR="002470B2" w14:paraId="1117E934" w14:textId="77777777">
        <w:trPr>
          <w:trHeight w:val="585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92F" w14:textId="77777777" w:rsidR="002470B2" w:rsidRDefault="00732AF8">
            <w:pPr>
              <w:pStyle w:val="TableParagraph"/>
              <w:spacing w:before="145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30" w14:textId="77777777" w:rsidR="002470B2" w:rsidRDefault="00732AF8">
            <w:pPr>
              <w:pStyle w:val="TableParagraph"/>
              <w:spacing w:line="292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1117E931" w14:textId="77777777" w:rsidR="002470B2" w:rsidRDefault="00732AF8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4"/>
                <w:sz w:val="24"/>
              </w:rPr>
              <w:t>Risk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32" w14:textId="77777777" w:rsidR="002470B2" w:rsidRDefault="00732AF8">
            <w:pPr>
              <w:pStyle w:val="TableParagraph"/>
              <w:spacing w:before="145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933" w14:textId="77777777" w:rsidR="002470B2" w:rsidRDefault="00732AF8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939" w14:textId="77777777">
        <w:trPr>
          <w:trHeight w:val="587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35" w14:textId="77777777" w:rsidR="002470B2" w:rsidRDefault="00732AF8">
            <w:pPr>
              <w:pStyle w:val="TableParagraph"/>
              <w:spacing w:before="148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580F28BB" w14:textId="0C587796" w:rsidR="00054026" w:rsidRPr="00305DF1" w:rsidRDefault="00732AF8" w:rsidP="00054026">
            <w:pPr>
              <w:jc w:val="center"/>
              <w:rPr>
                <w:sz w:val="24"/>
                <w:szCs w:val="24"/>
              </w:rPr>
            </w:pPr>
            <w:r w:rsidRPr="00305DF1">
              <w:rPr>
                <w:sz w:val="24"/>
                <w:szCs w:val="24"/>
              </w:rPr>
              <w:t>Florida Department of</w:t>
            </w:r>
          </w:p>
          <w:p w14:paraId="1117E936" w14:textId="0722AB38" w:rsidR="002470B2" w:rsidRPr="00054026" w:rsidRDefault="00732AF8" w:rsidP="00054026">
            <w:pPr>
              <w:jc w:val="center"/>
            </w:pPr>
            <w:r w:rsidRPr="00305DF1">
              <w:rPr>
                <w:sz w:val="24"/>
                <w:szCs w:val="24"/>
              </w:rPr>
              <w:t>Elder</w:t>
            </w:r>
            <w:r w:rsidR="00242A24" w:rsidRPr="00305DF1">
              <w:rPr>
                <w:sz w:val="24"/>
                <w:szCs w:val="24"/>
              </w:rPr>
              <w:t>ly</w:t>
            </w:r>
            <w:r w:rsidRPr="00305DF1">
              <w:rPr>
                <w:sz w:val="24"/>
                <w:szCs w:val="24"/>
              </w:rPr>
              <w:t xml:space="preserve"> Affairs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37" w14:textId="77777777" w:rsidR="002470B2" w:rsidRDefault="00732AF8">
            <w:pPr>
              <w:pStyle w:val="TableParagraph"/>
              <w:spacing w:before="148"/>
              <w:ind w:left="281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938" w14:textId="77777777" w:rsidR="002470B2" w:rsidRDefault="00732AF8">
            <w:pPr>
              <w:pStyle w:val="TableParagraph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942" w14:textId="77777777" w:rsidTr="00F968FD">
        <w:trPr>
          <w:trHeight w:val="879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93A" w14:textId="77777777" w:rsidR="002470B2" w:rsidRDefault="002470B2" w:rsidP="00F968FD">
            <w:pPr>
              <w:pStyle w:val="TableParagraph"/>
              <w:spacing w:before="11"/>
              <w:jc w:val="both"/>
              <w:rPr>
                <w:sz w:val="23"/>
              </w:rPr>
            </w:pPr>
          </w:p>
          <w:p w14:paraId="1117E93B" w14:textId="77777777" w:rsidR="002470B2" w:rsidRDefault="00732AF8" w:rsidP="00F968FD">
            <w:pPr>
              <w:pStyle w:val="TableParagraph"/>
              <w:ind w:left="12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3C" w14:textId="77777777" w:rsidR="002470B2" w:rsidRDefault="00732AF8" w:rsidP="00305DF1">
            <w:pPr>
              <w:pStyle w:val="TableParagraph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Non- Profit Transportation</w:t>
            </w:r>
          </w:p>
          <w:p w14:paraId="1117E93D" w14:textId="77777777" w:rsidR="002470B2" w:rsidRDefault="00732AF8" w:rsidP="00305DF1">
            <w:pPr>
              <w:pStyle w:val="TableParagraph"/>
              <w:spacing w:line="273" w:lineRule="exact"/>
              <w:ind w:left="114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Industry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3E" w14:textId="77777777" w:rsidR="002470B2" w:rsidRDefault="002470B2" w:rsidP="00F968FD">
            <w:pPr>
              <w:pStyle w:val="TableParagraph"/>
              <w:spacing w:before="11"/>
              <w:jc w:val="both"/>
              <w:rPr>
                <w:sz w:val="23"/>
              </w:rPr>
            </w:pPr>
          </w:p>
          <w:p w14:paraId="1117E93F" w14:textId="77777777" w:rsidR="002470B2" w:rsidRDefault="00732AF8" w:rsidP="00F968FD">
            <w:pPr>
              <w:pStyle w:val="TableParagraph"/>
              <w:ind w:left="281" w:right="2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940" w14:textId="77777777" w:rsidR="002470B2" w:rsidRDefault="002470B2" w:rsidP="00F968FD">
            <w:pPr>
              <w:pStyle w:val="TableParagraph"/>
              <w:spacing w:before="11"/>
              <w:jc w:val="both"/>
              <w:rPr>
                <w:sz w:val="23"/>
              </w:rPr>
            </w:pPr>
          </w:p>
          <w:p w14:paraId="1117E941" w14:textId="77777777" w:rsidR="002470B2" w:rsidRDefault="00732AF8" w:rsidP="00305D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1117E943" w14:textId="77777777" w:rsidR="002470B2" w:rsidRDefault="002470B2" w:rsidP="00F968FD">
      <w:pPr>
        <w:jc w:val="both"/>
        <w:rPr>
          <w:sz w:val="24"/>
        </w:rPr>
        <w:sectPr w:rsidR="002470B2">
          <w:pgSz w:w="12240" w:h="15840"/>
          <w:pgMar w:top="700" w:right="620" w:bottom="1801" w:left="60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3060"/>
        <w:gridCol w:w="1531"/>
        <w:gridCol w:w="1615"/>
      </w:tblGrid>
      <w:tr w:rsidR="002470B2" w14:paraId="1117E956" w14:textId="77777777" w:rsidTr="00076C83">
        <w:trPr>
          <w:trHeight w:val="1710"/>
          <w:jc w:val="center"/>
        </w:trPr>
        <w:tc>
          <w:tcPr>
            <w:tcW w:w="4598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49" w14:textId="77777777" w:rsidR="002470B2" w:rsidRDefault="00732AF8" w:rsidP="00F968FD">
            <w:pPr>
              <w:pStyle w:val="TableParagraph"/>
              <w:spacing w:line="268" w:lineRule="exact"/>
              <w:ind w:left="1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Glorybee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Perez</w:t>
            </w:r>
          </w:p>
          <w:p w14:paraId="1117E94A" w14:textId="349FCEC4" w:rsidR="002470B2" w:rsidRDefault="00732AF8" w:rsidP="00F968FD">
            <w:pPr>
              <w:pStyle w:val="TableParagraph"/>
              <w:spacing w:before="2"/>
              <w:ind w:left="122" w:right="1167"/>
              <w:jc w:val="both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Admin. 400 W. Robinson St. S-309 Orlando, </w:t>
            </w:r>
            <w:r w:rsidR="00242A24">
              <w:rPr>
                <w:sz w:val="24"/>
              </w:rPr>
              <w:t>FL</w:t>
            </w:r>
            <w:r>
              <w:rPr>
                <w:sz w:val="24"/>
              </w:rPr>
              <w:t xml:space="preserve"> 32806</w:t>
            </w:r>
          </w:p>
          <w:p w14:paraId="1117E94B" w14:textId="77777777" w:rsidR="002470B2" w:rsidRDefault="00732AF8" w:rsidP="00F968FD">
            <w:pPr>
              <w:pStyle w:val="TableParagraph"/>
              <w:spacing w:line="292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420-</w:t>
            </w:r>
            <w:r>
              <w:rPr>
                <w:spacing w:val="-4"/>
                <w:sz w:val="24"/>
              </w:rPr>
              <w:t>2493</w:t>
            </w:r>
          </w:p>
          <w:p w14:paraId="1117E94C" w14:textId="7A6758CA" w:rsidR="002470B2" w:rsidRPr="00305DF1" w:rsidRDefault="000735E7" w:rsidP="00F968FD">
            <w:pPr>
              <w:pStyle w:val="TableParagraph"/>
              <w:spacing w:line="249" w:lineRule="exact"/>
              <w:ind w:lef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- </w:t>
            </w:r>
            <w:r w:rsidRPr="00584433">
              <w:rPr>
                <w:sz w:val="24"/>
                <w:szCs w:val="24"/>
              </w:rPr>
              <w:t>Glorybee.Perez@ahca.myflorida.com</w:t>
            </w:r>
          </w:p>
        </w:tc>
        <w:tc>
          <w:tcPr>
            <w:tcW w:w="3060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4D" w14:textId="77777777" w:rsidR="002470B2" w:rsidRDefault="002470B2" w:rsidP="00F968FD">
            <w:pPr>
              <w:pStyle w:val="TableParagraph"/>
              <w:jc w:val="both"/>
              <w:rPr>
                <w:sz w:val="24"/>
              </w:rPr>
            </w:pPr>
          </w:p>
          <w:p w14:paraId="1117E94E" w14:textId="77777777" w:rsidR="002470B2" w:rsidRDefault="002470B2" w:rsidP="00F968FD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14:paraId="1117E94F" w14:textId="1E62B40C" w:rsidR="002470B2" w:rsidRDefault="00242A24" w:rsidP="00F968FD">
            <w:pPr>
              <w:pStyle w:val="TableParagraph"/>
              <w:ind w:left="549" w:right="65" w:hanging="3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Florida Agency for Health Care Administration </w:t>
            </w:r>
          </w:p>
        </w:tc>
        <w:tc>
          <w:tcPr>
            <w:tcW w:w="1531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50" w14:textId="77777777" w:rsidR="002470B2" w:rsidRDefault="002470B2" w:rsidP="00F968FD">
            <w:pPr>
              <w:pStyle w:val="TableParagraph"/>
              <w:jc w:val="both"/>
              <w:rPr>
                <w:sz w:val="24"/>
              </w:rPr>
            </w:pPr>
          </w:p>
          <w:p w14:paraId="1117E951" w14:textId="77777777" w:rsidR="002470B2" w:rsidRDefault="002470B2" w:rsidP="00F968FD">
            <w:pPr>
              <w:pStyle w:val="TableParagraph"/>
              <w:spacing w:before="1"/>
              <w:jc w:val="both"/>
              <w:rPr>
                <w:sz w:val="33"/>
              </w:rPr>
            </w:pPr>
          </w:p>
          <w:p w14:paraId="1117E952" w14:textId="77777777" w:rsidR="002470B2" w:rsidRDefault="00732AF8" w:rsidP="00F968FD">
            <w:pPr>
              <w:pStyle w:val="TableParagraph"/>
              <w:ind w:left="281" w:right="2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953" w14:textId="77777777" w:rsidR="002470B2" w:rsidRDefault="002470B2" w:rsidP="00F968FD">
            <w:pPr>
              <w:pStyle w:val="TableParagraph"/>
              <w:jc w:val="both"/>
              <w:rPr>
                <w:sz w:val="24"/>
              </w:rPr>
            </w:pPr>
          </w:p>
          <w:p w14:paraId="1117E954" w14:textId="77777777" w:rsidR="002470B2" w:rsidRDefault="002470B2" w:rsidP="00F968FD">
            <w:pPr>
              <w:pStyle w:val="TableParagraph"/>
              <w:spacing w:before="1"/>
              <w:jc w:val="both"/>
              <w:rPr>
                <w:sz w:val="33"/>
              </w:rPr>
            </w:pPr>
          </w:p>
          <w:p w14:paraId="1117E955" w14:textId="77777777" w:rsidR="002470B2" w:rsidRDefault="00732AF8" w:rsidP="00F968FD">
            <w:pPr>
              <w:pStyle w:val="TableParagraph"/>
              <w:ind w:left="299" w:right="2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Alternate</w:t>
            </w:r>
          </w:p>
        </w:tc>
      </w:tr>
      <w:tr w:rsidR="00305DF1" w14:paraId="3FFE5796" w14:textId="77777777" w:rsidTr="00305DF1">
        <w:trPr>
          <w:trHeight w:val="1710"/>
          <w:jc w:val="center"/>
        </w:trPr>
        <w:tc>
          <w:tcPr>
            <w:tcW w:w="4598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31B556A3" w14:textId="77777777" w:rsidR="00305DF1" w:rsidRDefault="00305DF1" w:rsidP="00F968FD">
            <w:pPr>
              <w:pStyle w:val="TableParagraph"/>
              <w:spacing w:line="268" w:lineRule="exact"/>
              <w:ind w:left="122"/>
              <w:jc w:val="both"/>
              <w:rPr>
                <w:b/>
                <w:sz w:val="24"/>
              </w:rPr>
            </w:pPr>
          </w:p>
          <w:p w14:paraId="5AB9B499" w14:textId="2DDEAB48" w:rsidR="00305DF1" w:rsidRPr="00305DF1" w:rsidRDefault="00305DF1" w:rsidP="00305DF1">
            <w:pPr>
              <w:rPr>
                <w:b/>
                <w:bCs/>
              </w:rPr>
            </w:pPr>
            <w:r w:rsidRPr="00305DF1">
              <w:rPr>
                <w:b/>
                <w:bCs/>
              </w:rPr>
              <w:t>Vacant</w:t>
            </w:r>
          </w:p>
        </w:tc>
        <w:tc>
          <w:tcPr>
            <w:tcW w:w="3060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  <w:vAlign w:val="center"/>
          </w:tcPr>
          <w:p w14:paraId="191F20CB" w14:textId="77777777" w:rsidR="00305DF1" w:rsidRDefault="00305DF1" w:rsidP="00305DF1">
            <w:pPr>
              <w:pStyle w:val="TableParagraph"/>
              <w:ind w:left="158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Florida Association of Community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Agencies representing Economically</w:t>
            </w:r>
          </w:p>
          <w:p w14:paraId="21523850" w14:textId="5A39DC71" w:rsidR="00305DF1" w:rsidRPr="00305DF1" w:rsidRDefault="00305DF1" w:rsidP="00305DF1">
            <w:pPr>
              <w:jc w:val="center"/>
            </w:pPr>
            <w:r>
              <w:rPr>
                <w:spacing w:val="-2"/>
                <w:sz w:val="24"/>
              </w:rPr>
              <w:t>Disadvantaged</w:t>
            </w:r>
          </w:p>
        </w:tc>
        <w:tc>
          <w:tcPr>
            <w:tcW w:w="1531" w:type="dxa"/>
            <w:tcBorders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2E63A688" w14:textId="77777777" w:rsidR="00305DF1" w:rsidRDefault="00305DF1" w:rsidP="00F968FD">
            <w:pPr>
              <w:pStyle w:val="TableParagraph"/>
              <w:jc w:val="both"/>
              <w:rPr>
                <w:sz w:val="24"/>
              </w:rPr>
            </w:pPr>
          </w:p>
          <w:p w14:paraId="3BA4F3D8" w14:textId="77777777" w:rsidR="00305DF1" w:rsidRPr="00305DF1" w:rsidRDefault="00305DF1" w:rsidP="00305DF1"/>
          <w:p w14:paraId="1ADC5E92" w14:textId="77777777" w:rsidR="00305DF1" w:rsidRDefault="00305DF1" w:rsidP="00305DF1">
            <w:pPr>
              <w:rPr>
                <w:sz w:val="24"/>
              </w:rPr>
            </w:pPr>
          </w:p>
          <w:p w14:paraId="6A4709A9" w14:textId="5C9A19E6" w:rsidR="00305DF1" w:rsidRPr="00305DF1" w:rsidRDefault="00305DF1" w:rsidP="00305DF1">
            <w:pPr>
              <w:jc w:val="center"/>
            </w:pPr>
            <w:r>
              <w:t>Indefinite</w:t>
            </w:r>
          </w:p>
        </w:tc>
        <w:tc>
          <w:tcPr>
            <w:tcW w:w="1615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5C602987" w14:textId="77777777" w:rsidR="00305DF1" w:rsidRDefault="00305DF1" w:rsidP="00F968FD">
            <w:pPr>
              <w:pStyle w:val="TableParagraph"/>
              <w:jc w:val="both"/>
              <w:rPr>
                <w:sz w:val="24"/>
              </w:rPr>
            </w:pPr>
          </w:p>
          <w:p w14:paraId="7D3D95C5" w14:textId="77777777" w:rsidR="00305DF1" w:rsidRPr="00305DF1" w:rsidRDefault="00305DF1" w:rsidP="00305DF1"/>
          <w:p w14:paraId="3E03C45A" w14:textId="77777777" w:rsidR="00305DF1" w:rsidRDefault="00305DF1" w:rsidP="00305DF1">
            <w:pPr>
              <w:rPr>
                <w:sz w:val="24"/>
              </w:rPr>
            </w:pPr>
          </w:p>
          <w:p w14:paraId="424A85DD" w14:textId="6808E8F6" w:rsidR="00305DF1" w:rsidRPr="00305DF1" w:rsidRDefault="00305DF1" w:rsidP="00305DF1">
            <w:pPr>
              <w:jc w:val="center"/>
            </w:pPr>
            <w:r>
              <w:t>Alternate</w:t>
            </w:r>
          </w:p>
        </w:tc>
      </w:tr>
      <w:tr w:rsidR="002470B2" w14:paraId="1117E95B" w14:textId="77777777" w:rsidTr="00076C83">
        <w:trPr>
          <w:trHeight w:val="292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117E957" w14:textId="77777777" w:rsidR="002470B2" w:rsidRDefault="00732AF8" w:rsidP="00F968FD">
            <w:pPr>
              <w:pStyle w:val="TableParagraph"/>
              <w:spacing w:line="273" w:lineRule="exact"/>
              <w:ind w:left="12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58" w14:textId="77777777" w:rsidR="002470B2" w:rsidRDefault="00732AF8" w:rsidP="00F968FD">
            <w:pPr>
              <w:pStyle w:val="TableParagraph"/>
              <w:spacing w:line="273" w:lineRule="exact"/>
              <w:ind w:left="114" w:right="114"/>
              <w:jc w:val="both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Board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</w:tcPr>
          <w:p w14:paraId="1117E959" w14:textId="77777777" w:rsidR="002470B2" w:rsidRDefault="00732AF8" w:rsidP="00F968FD">
            <w:pPr>
              <w:pStyle w:val="TableParagraph"/>
              <w:spacing w:line="273" w:lineRule="exact"/>
              <w:ind w:left="281" w:right="2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1117E95A" w14:textId="77777777" w:rsidR="002470B2" w:rsidRDefault="00732AF8" w:rsidP="00305DF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0B2" w14:paraId="1117E961" w14:textId="77777777" w:rsidTr="00076C83">
        <w:trPr>
          <w:trHeight w:val="423"/>
          <w:jc w:val="center"/>
        </w:trPr>
        <w:tc>
          <w:tcPr>
            <w:tcW w:w="4598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5C" w14:textId="77777777" w:rsidR="002470B2" w:rsidRDefault="00732AF8" w:rsidP="00F968FD">
            <w:pPr>
              <w:pStyle w:val="TableParagraph"/>
              <w:spacing w:before="145"/>
              <w:ind w:left="12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</w:p>
        </w:tc>
        <w:tc>
          <w:tcPr>
            <w:tcW w:w="306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117E95E" w14:textId="1784A27D" w:rsidR="002470B2" w:rsidRPr="00305DF1" w:rsidRDefault="00F17C35" w:rsidP="00F968FD">
            <w:pPr>
              <w:jc w:val="both"/>
              <w:rPr>
                <w:sz w:val="24"/>
                <w:szCs w:val="24"/>
              </w:rPr>
            </w:pPr>
            <w:r>
              <w:t xml:space="preserve">  </w:t>
            </w:r>
            <w:r w:rsidR="002C3753" w:rsidRPr="00305DF1">
              <w:rPr>
                <w:sz w:val="24"/>
                <w:szCs w:val="24"/>
              </w:rPr>
              <w:t>Local Medical Community</w:t>
            </w:r>
          </w:p>
        </w:tc>
        <w:tc>
          <w:tcPr>
            <w:tcW w:w="1531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  <w:vAlign w:val="center"/>
          </w:tcPr>
          <w:p w14:paraId="1117E95F" w14:textId="77777777" w:rsidR="002470B2" w:rsidRDefault="00732AF8" w:rsidP="00F968FD">
            <w:pPr>
              <w:pStyle w:val="TableParagraph"/>
              <w:spacing w:before="145"/>
              <w:ind w:left="281" w:right="2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Indefinite</w:t>
            </w:r>
          </w:p>
        </w:tc>
        <w:tc>
          <w:tcPr>
            <w:tcW w:w="1615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117E960" w14:textId="77777777" w:rsidR="002470B2" w:rsidRDefault="00732AF8" w:rsidP="00305DF1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1117E962" w14:textId="128E7789" w:rsidR="002470B2" w:rsidRPr="007C4D20" w:rsidRDefault="00B64003" w:rsidP="00EA06E5">
      <w:r>
        <w:rPr>
          <w:spacing w:val="-2"/>
        </w:rPr>
        <w:t xml:space="preserve">    </w:t>
      </w:r>
      <w:r w:rsidR="006C293D">
        <w:rPr>
          <w:spacing w:val="-2"/>
        </w:rPr>
        <w:t>01/26/2024</w:t>
      </w:r>
    </w:p>
    <w:sectPr w:rsidR="002470B2" w:rsidRPr="007C4D20">
      <w:type w:val="continuous"/>
      <w:pgSz w:w="12240" w:h="15840"/>
      <w:pgMar w:top="7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B2"/>
    <w:rsid w:val="00054026"/>
    <w:rsid w:val="00065410"/>
    <w:rsid w:val="000706A7"/>
    <w:rsid w:val="000735E7"/>
    <w:rsid w:val="00076C83"/>
    <w:rsid w:val="000A6B38"/>
    <w:rsid w:val="000D6702"/>
    <w:rsid w:val="000F0471"/>
    <w:rsid w:val="000F3B92"/>
    <w:rsid w:val="001036D7"/>
    <w:rsid w:val="00115AC4"/>
    <w:rsid w:val="001173AB"/>
    <w:rsid w:val="00182949"/>
    <w:rsid w:val="001D7AE4"/>
    <w:rsid w:val="001E4B64"/>
    <w:rsid w:val="00210330"/>
    <w:rsid w:val="00242A24"/>
    <w:rsid w:val="002470B2"/>
    <w:rsid w:val="00251216"/>
    <w:rsid w:val="00256EE4"/>
    <w:rsid w:val="002714BF"/>
    <w:rsid w:val="00274978"/>
    <w:rsid w:val="002808D5"/>
    <w:rsid w:val="002B4005"/>
    <w:rsid w:val="002C3753"/>
    <w:rsid w:val="002F21D3"/>
    <w:rsid w:val="00300540"/>
    <w:rsid w:val="00305DF1"/>
    <w:rsid w:val="00315E1E"/>
    <w:rsid w:val="00323E6C"/>
    <w:rsid w:val="0032631B"/>
    <w:rsid w:val="00341FB2"/>
    <w:rsid w:val="0035122F"/>
    <w:rsid w:val="00366786"/>
    <w:rsid w:val="0038670A"/>
    <w:rsid w:val="00396D91"/>
    <w:rsid w:val="003F4F6F"/>
    <w:rsid w:val="00400A18"/>
    <w:rsid w:val="00407D87"/>
    <w:rsid w:val="004236C6"/>
    <w:rsid w:val="00425E84"/>
    <w:rsid w:val="00431BB8"/>
    <w:rsid w:val="0044278E"/>
    <w:rsid w:val="00483471"/>
    <w:rsid w:val="004839CC"/>
    <w:rsid w:val="00487A4B"/>
    <w:rsid w:val="004947E1"/>
    <w:rsid w:val="004974B2"/>
    <w:rsid w:val="004A3A60"/>
    <w:rsid w:val="004C27CA"/>
    <w:rsid w:val="004D6F9F"/>
    <w:rsid w:val="004E1328"/>
    <w:rsid w:val="00506FA4"/>
    <w:rsid w:val="00510680"/>
    <w:rsid w:val="00530EB7"/>
    <w:rsid w:val="0053398B"/>
    <w:rsid w:val="00564A61"/>
    <w:rsid w:val="00584433"/>
    <w:rsid w:val="005900D1"/>
    <w:rsid w:val="00593BFE"/>
    <w:rsid w:val="005C39E5"/>
    <w:rsid w:val="005D220A"/>
    <w:rsid w:val="005E0944"/>
    <w:rsid w:val="0060453E"/>
    <w:rsid w:val="00623C40"/>
    <w:rsid w:val="006340AE"/>
    <w:rsid w:val="00646038"/>
    <w:rsid w:val="0066772C"/>
    <w:rsid w:val="006829EC"/>
    <w:rsid w:val="00693941"/>
    <w:rsid w:val="006A03F6"/>
    <w:rsid w:val="006A1CC4"/>
    <w:rsid w:val="006A5392"/>
    <w:rsid w:val="006A5A40"/>
    <w:rsid w:val="006C293D"/>
    <w:rsid w:val="006C2B12"/>
    <w:rsid w:val="006C4D16"/>
    <w:rsid w:val="006C6762"/>
    <w:rsid w:val="00715944"/>
    <w:rsid w:val="00722F66"/>
    <w:rsid w:val="00732AF8"/>
    <w:rsid w:val="007612E1"/>
    <w:rsid w:val="007633DF"/>
    <w:rsid w:val="0079065D"/>
    <w:rsid w:val="007C4D20"/>
    <w:rsid w:val="007D162F"/>
    <w:rsid w:val="007D6A01"/>
    <w:rsid w:val="007F0BB9"/>
    <w:rsid w:val="00816E1A"/>
    <w:rsid w:val="008260F2"/>
    <w:rsid w:val="00831897"/>
    <w:rsid w:val="008353A1"/>
    <w:rsid w:val="008651BE"/>
    <w:rsid w:val="00867BC6"/>
    <w:rsid w:val="008A5987"/>
    <w:rsid w:val="008C3BD7"/>
    <w:rsid w:val="008D50E3"/>
    <w:rsid w:val="009216F2"/>
    <w:rsid w:val="009809DA"/>
    <w:rsid w:val="009835C9"/>
    <w:rsid w:val="00991753"/>
    <w:rsid w:val="009B6A1C"/>
    <w:rsid w:val="009D322E"/>
    <w:rsid w:val="009E49B2"/>
    <w:rsid w:val="009E77E6"/>
    <w:rsid w:val="00A15DA4"/>
    <w:rsid w:val="00A24917"/>
    <w:rsid w:val="00A50BEB"/>
    <w:rsid w:val="00A56AD2"/>
    <w:rsid w:val="00A74DF8"/>
    <w:rsid w:val="00A842BA"/>
    <w:rsid w:val="00AA5E12"/>
    <w:rsid w:val="00AA6621"/>
    <w:rsid w:val="00AC061B"/>
    <w:rsid w:val="00AC5F32"/>
    <w:rsid w:val="00AF345B"/>
    <w:rsid w:val="00B10F3F"/>
    <w:rsid w:val="00B2709A"/>
    <w:rsid w:val="00B352C9"/>
    <w:rsid w:val="00B54215"/>
    <w:rsid w:val="00B561C2"/>
    <w:rsid w:val="00B56E66"/>
    <w:rsid w:val="00B64003"/>
    <w:rsid w:val="00B720D4"/>
    <w:rsid w:val="00B721D7"/>
    <w:rsid w:val="00B91A61"/>
    <w:rsid w:val="00BA2363"/>
    <w:rsid w:val="00BB437C"/>
    <w:rsid w:val="00BC1C6A"/>
    <w:rsid w:val="00BC55E7"/>
    <w:rsid w:val="00BD0D77"/>
    <w:rsid w:val="00BD6473"/>
    <w:rsid w:val="00BE33C5"/>
    <w:rsid w:val="00BE56C4"/>
    <w:rsid w:val="00BF7325"/>
    <w:rsid w:val="00C108F9"/>
    <w:rsid w:val="00C1150F"/>
    <w:rsid w:val="00C40855"/>
    <w:rsid w:val="00C55A33"/>
    <w:rsid w:val="00C67756"/>
    <w:rsid w:val="00C76E99"/>
    <w:rsid w:val="00C87F01"/>
    <w:rsid w:val="00C93FE2"/>
    <w:rsid w:val="00CA39D3"/>
    <w:rsid w:val="00CF244A"/>
    <w:rsid w:val="00CF62C1"/>
    <w:rsid w:val="00D17F43"/>
    <w:rsid w:val="00D221B5"/>
    <w:rsid w:val="00D46D8B"/>
    <w:rsid w:val="00D513C0"/>
    <w:rsid w:val="00D64333"/>
    <w:rsid w:val="00D81DD2"/>
    <w:rsid w:val="00D866BD"/>
    <w:rsid w:val="00D923B5"/>
    <w:rsid w:val="00D93A61"/>
    <w:rsid w:val="00E33E3C"/>
    <w:rsid w:val="00E40E68"/>
    <w:rsid w:val="00E528A8"/>
    <w:rsid w:val="00E7217C"/>
    <w:rsid w:val="00EA06E5"/>
    <w:rsid w:val="00EE5223"/>
    <w:rsid w:val="00F17622"/>
    <w:rsid w:val="00F17C35"/>
    <w:rsid w:val="00F2193E"/>
    <w:rsid w:val="00F65BA0"/>
    <w:rsid w:val="00F7694C"/>
    <w:rsid w:val="00F968FD"/>
    <w:rsid w:val="00FA2F28"/>
    <w:rsid w:val="00FB0970"/>
    <w:rsid w:val="00FB7227"/>
    <w:rsid w:val="00FD249B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E7D1"/>
  <w15:docId w15:val="{51540E46-008A-4296-AAA5-48791C25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18" w:right="2197"/>
      <w:jc w:val="center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5E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E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A2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42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A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A2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.Mills@Dot.State.FL.US" TargetMode="External"/><Relationship Id="rId13" Type="http://schemas.openxmlformats.org/officeDocument/2006/relationships/hyperlink" Target="mailto:ctate2076@at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.Balser@BrevardFL.gov" TargetMode="External"/><Relationship Id="rId12" Type="http://schemas.openxmlformats.org/officeDocument/2006/relationships/hyperlink" Target="mailto:Annamay@annamaysmith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ebbie.Flynn@sctpo.com" TargetMode="External"/><Relationship Id="rId11" Type="http://schemas.openxmlformats.org/officeDocument/2006/relationships/hyperlink" Target="mailto:Dennis.Vannorsdall@brevardfl.gov" TargetMode="External"/><Relationship Id="rId5" Type="http://schemas.openxmlformats.org/officeDocument/2006/relationships/hyperlink" Target="mailto:Terry.Jordan@BrevardFL.gov" TargetMode="External"/><Relationship Id="rId15" Type="http://schemas.openxmlformats.org/officeDocument/2006/relationships/hyperlink" Target="mailto:Audrey.Turner@dbs.fldoe.org" TargetMode="External"/><Relationship Id="rId10" Type="http://schemas.openxmlformats.org/officeDocument/2006/relationships/hyperlink" Target="mailto:Jennifer.shirreffs@vr.fldo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young@westmelbourne.gov" TargetMode="External"/><Relationship Id="rId14" Type="http://schemas.openxmlformats.org/officeDocument/2006/relationships/hyperlink" Target="mailto:karla.radka@sraflori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12D3-CA96-4A96-8242-EBBB552A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Coordinating Board 2022 Membership List</vt:lpstr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Coordinating Board 2022 Membership List</dc:title>
  <dc:creator>Barrett, Melisa L</dc:creator>
  <dc:description/>
  <cp:lastModifiedBy>Miles, Yvonne</cp:lastModifiedBy>
  <cp:revision>2</cp:revision>
  <dcterms:created xsi:type="dcterms:W3CDTF">2024-03-14T17:37:00Z</dcterms:created>
  <dcterms:modified xsi:type="dcterms:W3CDTF">2024-03-14T17:37:00Z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0x0101007DBD1CCC673DB84B92E61E5BE6CA1B09</vt:lpwstr>
  </property>
  <property fmtid="{D5CDD505-2E9C-101B-9397-08002B2CF9AE}" pid="3" name="Created">
    <vt:filetime>2022-07-28T00:00:00Z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2023-10-04T00:00:00Z</vt:filetime>
  </property>
  <property fmtid="{D5CDD505-2E9C-101B-9397-08002B2CF9AE}" pid="6" name="Producer">
    <vt:lpwstr>Adobe PDF Library 22.1.201</vt:lpwstr>
  </property>
  <property fmtid="{D5CDD505-2E9C-101B-9397-08002B2CF9AE}" pid="7" name="SourceModified">
    <vt:lpwstr/>
  </property>
</Properties>
</file>